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6210"/>
        <w:gridCol w:w="810"/>
        <w:gridCol w:w="990"/>
      </w:tblGrid>
      <w:tr w:rsidR="0053598B" w14:paraId="723B9194" w14:textId="77777777" w:rsidTr="00F740DC">
        <w:trPr>
          <w:trHeight w:hRule="exact" w:val="288"/>
        </w:trPr>
        <w:tc>
          <w:tcPr>
            <w:tcW w:w="1705" w:type="dxa"/>
            <w:shd w:val="clear" w:color="auto" w:fill="D9D9D9" w:themeFill="background1" w:themeFillShade="D9"/>
            <w:vAlign w:val="bottom"/>
          </w:tcPr>
          <w:p w14:paraId="5D47D821" w14:textId="5942EB4E" w:rsidR="0053598B" w:rsidRDefault="0053598B" w:rsidP="0053598B">
            <w:pPr>
              <w:jc w:val="center"/>
            </w:pPr>
            <w:r w:rsidRPr="00F740DC">
              <w:rPr>
                <w:color w:val="auto"/>
              </w:rPr>
              <w:t>Family Last Name</w:t>
            </w:r>
          </w:p>
        </w:tc>
        <w:tc>
          <w:tcPr>
            <w:tcW w:w="6210" w:type="dxa"/>
            <w:vAlign w:val="bottom"/>
          </w:tcPr>
          <w:p w14:paraId="283B44E1" w14:textId="77777777" w:rsidR="0053598B" w:rsidRDefault="0053598B" w:rsidP="0053598B">
            <w:pPr>
              <w:jc w:val="center"/>
            </w:pP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04CE2BE1" w14:textId="0BAF0BC5" w:rsidR="0053598B" w:rsidRDefault="0053598B" w:rsidP="0053598B">
            <w:pPr>
              <w:jc w:val="center"/>
            </w:pPr>
            <w:r>
              <w:t>Date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74761CCB" w14:textId="3881199E" w:rsidR="0053598B" w:rsidRDefault="0053598B" w:rsidP="0053598B">
            <w:pPr>
              <w:jc w:val="center"/>
            </w:pPr>
            <w:r>
              <w:fldChar w:fldCharType="begin"/>
            </w:r>
            <w:r>
              <w:instrText xml:space="preserve"> DATE \@ "M/d/yyyy" </w:instrText>
            </w:r>
            <w:r>
              <w:fldChar w:fldCharType="separate"/>
            </w:r>
            <w:r w:rsidR="00F740DC">
              <w:rPr>
                <w:noProof/>
              </w:rPr>
              <w:t>3/12/2025</w:t>
            </w:r>
            <w:r>
              <w:fldChar w:fldCharType="end"/>
            </w:r>
          </w:p>
        </w:tc>
      </w:tr>
    </w:tbl>
    <w:p w14:paraId="1AF0E36A" w14:textId="77777777" w:rsidR="0053598B" w:rsidRDefault="0053598B"/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47"/>
        <w:gridCol w:w="352"/>
        <w:gridCol w:w="354"/>
        <w:gridCol w:w="1507"/>
        <w:gridCol w:w="739"/>
        <w:gridCol w:w="1329"/>
        <w:gridCol w:w="757"/>
        <w:gridCol w:w="270"/>
        <w:gridCol w:w="1212"/>
        <w:gridCol w:w="768"/>
        <w:gridCol w:w="2155"/>
      </w:tblGrid>
      <w:tr w:rsidR="009A7E83" w14:paraId="67860C97" w14:textId="77777777" w:rsidTr="00F740DC">
        <w:trPr>
          <w:trHeight w:hRule="exact" w:val="432"/>
        </w:trPr>
        <w:tc>
          <w:tcPr>
            <w:tcW w:w="2053" w:type="dxa"/>
            <w:gridSpan w:val="3"/>
            <w:shd w:val="clear" w:color="auto" w:fill="D9D9D9" w:themeFill="background1" w:themeFillShade="D9"/>
            <w:vAlign w:val="bottom"/>
          </w:tcPr>
          <w:p w14:paraId="7424B062" w14:textId="4905C3E4" w:rsidR="00463F44" w:rsidRDefault="00463F44" w:rsidP="00E91749">
            <w:pPr>
              <w:spacing w:after="0"/>
              <w:jc w:val="center"/>
            </w:pPr>
            <w:r>
              <w:t>Adult/Husband’s Name</w:t>
            </w:r>
          </w:p>
        </w:tc>
        <w:tc>
          <w:tcPr>
            <w:tcW w:w="3575" w:type="dxa"/>
            <w:gridSpan w:val="3"/>
            <w:vAlign w:val="bottom"/>
          </w:tcPr>
          <w:p w14:paraId="3E8F8F18" w14:textId="77777777" w:rsidR="00463F44" w:rsidRDefault="00463F44" w:rsidP="00E91749">
            <w:pPr>
              <w:spacing w:after="0"/>
              <w:jc w:val="center"/>
            </w:pPr>
          </w:p>
        </w:tc>
        <w:tc>
          <w:tcPr>
            <w:tcW w:w="1027" w:type="dxa"/>
            <w:gridSpan w:val="2"/>
            <w:shd w:val="clear" w:color="auto" w:fill="D9D9D9" w:themeFill="background1" w:themeFillShade="D9"/>
            <w:vAlign w:val="bottom"/>
          </w:tcPr>
          <w:p w14:paraId="24717059" w14:textId="7935DB34" w:rsidR="00463F44" w:rsidRDefault="00463F44" w:rsidP="00E91749">
            <w:pPr>
              <w:spacing w:after="0"/>
              <w:jc w:val="center"/>
            </w:pPr>
            <w:r>
              <w:t>Birthdate</w:t>
            </w:r>
          </w:p>
        </w:tc>
        <w:tc>
          <w:tcPr>
            <w:tcW w:w="1212" w:type="dxa"/>
          </w:tcPr>
          <w:p w14:paraId="2EEFDE00" w14:textId="6A317038" w:rsidR="00463F44" w:rsidRDefault="00463F44" w:rsidP="00E91749">
            <w:pPr>
              <w:spacing w:after="0"/>
            </w:pPr>
          </w:p>
        </w:tc>
        <w:tc>
          <w:tcPr>
            <w:tcW w:w="2923" w:type="dxa"/>
            <w:gridSpan w:val="2"/>
          </w:tcPr>
          <w:p w14:paraId="43246D68" w14:textId="7D4B7E54" w:rsidR="00463F44" w:rsidRDefault="00463F44" w:rsidP="00E91749">
            <w:pPr>
              <w:spacing w:after="0"/>
            </w:pPr>
            <w:r>
              <w:t>Catholic?</w:t>
            </w:r>
            <w:sdt>
              <w:sdtPr>
                <w:id w:val="7101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Y/N</w:t>
            </w:r>
            <w:sdt>
              <w:sdtPr>
                <w:id w:val="98327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A7E83" w14:paraId="471841DA" w14:textId="77777777" w:rsidTr="00F740DC">
        <w:trPr>
          <w:trHeight w:hRule="exact" w:val="432"/>
        </w:trPr>
        <w:tc>
          <w:tcPr>
            <w:tcW w:w="1699" w:type="dxa"/>
            <w:gridSpan w:val="2"/>
            <w:shd w:val="clear" w:color="auto" w:fill="D9D9D9" w:themeFill="background1" w:themeFillShade="D9"/>
            <w:vAlign w:val="bottom"/>
          </w:tcPr>
          <w:p w14:paraId="65D95E54" w14:textId="77777777" w:rsidR="00E91749" w:rsidRDefault="00E91749" w:rsidP="00E91749">
            <w:pPr>
              <w:spacing w:after="0"/>
              <w:jc w:val="center"/>
            </w:pPr>
            <w:r>
              <w:t>Adult/Wife’s Name</w:t>
            </w:r>
          </w:p>
        </w:tc>
        <w:tc>
          <w:tcPr>
            <w:tcW w:w="1861" w:type="dxa"/>
            <w:gridSpan w:val="2"/>
            <w:vAlign w:val="bottom"/>
          </w:tcPr>
          <w:p w14:paraId="1E3D00FC" w14:textId="5F04AC02" w:rsidR="00E91749" w:rsidRDefault="00E91749" w:rsidP="00E91749">
            <w:pPr>
              <w:spacing w:after="0"/>
              <w:jc w:val="center"/>
            </w:pPr>
          </w:p>
        </w:tc>
        <w:tc>
          <w:tcPr>
            <w:tcW w:w="739" w:type="dxa"/>
            <w:shd w:val="clear" w:color="auto" w:fill="D9D9D9" w:themeFill="background1" w:themeFillShade="D9"/>
            <w:vAlign w:val="bottom"/>
          </w:tcPr>
          <w:p w14:paraId="255B7CCB" w14:textId="1D4A13C3" w:rsidR="00E91749" w:rsidRDefault="00E91749" w:rsidP="00E91749">
            <w:pPr>
              <w:spacing w:after="0"/>
              <w:jc w:val="center"/>
            </w:pPr>
            <w:r>
              <w:t>Ma</w:t>
            </w:r>
            <w:r w:rsidR="00BA6DA1">
              <w:t>i</w:t>
            </w:r>
            <w:r>
              <w:t>den</w:t>
            </w:r>
          </w:p>
        </w:tc>
        <w:tc>
          <w:tcPr>
            <w:tcW w:w="1329" w:type="dxa"/>
            <w:vAlign w:val="bottom"/>
          </w:tcPr>
          <w:p w14:paraId="41CF48E5" w14:textId="23643624" w:rsidR="00E91749" w:rsidRDefault="00E91749" w:rsidP="00E91749">
            <w:pPr>
              <w:spacing w:after="0"/>
              <w:jc w:val="center"/>
            </w:pPr>
          </w:p>
        </w:tc>
        <w:tc>
          <w:tcPr>
            <w:tcW w:w="1027" w:type="dxa"/>
            <w:gridSpan w:val="2"/>
            <w:shd w:val="clear" w:color="auto" w:fill="D9D9D9" w:themeFill="background1" w:themeFillShade="D9"/>
            <w:vAlign w:val="bottom"/>
          </w:tcPr>
          <w:p w14:paraId="50613974" w14:textId="4262E35E" w:rsidR="00E91749" w:rsidRDefault="00E91749" w:rsidP="00E91749">
            <w:pPr>
              <w:spacing w:after="0"/>
              <w:jc w:val="center"/>
            </w:pPr>
            <w:r>
              <w:t>Birthdate</w:t>
            </w:r>
          </w:p>
        </w:tc>
        <w:tc>
          <w:tcPr>
            <w:tcW w:w="1212" w:type="dxa"/>
          </w:tcPr>
          <w:p w14:paraId="3CE5E823" w14:textId="77777777" w:rsidR="00E91749" w:rsidRDefault="00E91749" w:rsidP="00E91749">
            <w:pPr>
              <w:spacing w:after="0"/>
            </w:pPr>
          </w:p>
        </w:tc>
        <w:tc>
          <w:tcPr>
            <w:tcW w:w="2923" w:type="dxa"/>
            <w:gridSpan w:val="2"/>
          </w:tcPr>
          <w:p w14:paraId="5B076E1D" w14:textId="49F0E54E" w:rsidR="00E91749" w:rsidRDefault="009A7E83" w:rsidP="00E91749">
            <w:pPr>
              <w:spacing w:after="0"/>
            </w:pPr>
            <w:r>
              <w:t>Catholic?</w:t>
            </w:r>
            <w:sdt>
              <w:sdtPr>
                <w:id w:val="-19824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Y/N</w:t>
            </w:r>
            <w:sdt>
              <w:sdtPr>
                <w:id w:val="-1442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35266" w14:paraId="0B822DBA" w14:textId="77777777" w:rsidTr="00F740DC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347" w:type="dxa"/>
            <w:vMerge w:val="restart"/>
            <w:shd w:val="clear" w:color="auto" w:fill="D9D9D9" w:themeFill="background1" w:themeFillShade="D9"/>
          </w:tcPr>
          <w:p w14:paraId="516517E6" w14:textId="77777777" w:rsidR="00735266" w:rsidRDefault="00735266" w:rsidP="00735266">
            <w:pPr>
              <w:spacing w:after="0"/>
            </w:pPr>
            <w:r>
              <w:t>Address</w:t>
            </w:r>
          </w:p>
          <w:p w14:paraId="0D6A61C8" w14:textId="77777777" w:rsidR="00735266" w:rsidRDefault="00735266" w:rsidP="00735266">
            <w:pPr>
              <w:spacing w:after="0"/>
            </w:pPr>
            <w:r>
              <w:t>Apt. #</w:t>
            </w:r>
          </w:p>
          <w:p w14:paraId="11C91995" w14:textId="2DF9F670" w:rsidR="00735266" w:rsidRDefault="00735266" w:rsidP="00735266">
            <w:pPr>
              <w:spacing w:after="0"/>
            </w:pPr>
            <w:r>
              <w:t>City/State/Zip</w:t>
            </w:r>
          </w:p>
        </w:tc>
        <w:tc>
          <w:tcPr>
            <w:tcW w:w="5038" w:type="dxa"/>
            <w:gridSpan w:val="6"/>
          </w:tcPr>
          <w:p w14:paraId="6AE720CC" w14:textId="77777777" w:rsidR="00735266" w:rsidRDefault="00735266" w:rsidP="00735266">
            <w:pPr>
              <w:spacing w:after="0"/>
            </w:pPr>
          </w:p>
        </w:tc>
        <w:tc>
          <w:tcPr>
            <w:tcW w:w="2250" w:type="dxa"/>
            <w:gridSpan w:val="3"/>
            <w:shd w:val="clear" w:color="auto" w:fill="D9D9D9" w:themeFill="background1" w:themeFillShade="D9"/>
          </w:tcPr>
          <w:p w14:paraId="763C6F94" w14:textId="02BC527A" w:rsidR="00735266" w:rsidRDefault="00735266" w:rsidP="00735266">
            <w:pPr>
              <w:spacing w:after="0"/>
            </w:pPr>
            <w:r w:rsidRPr="009A7E83">
              <w:rPr>
                <w:b/>
                <w:bCs/>
              </w:rPr>
              <w:t>Primary Phone Number</w:t>
            </w:r>
          </w:p>
        </w:tc>
        <w:tc>
          <w:tcPr>
            <w:tcW w:w="2155" w:type="dxa"/>
          </w:tcPr>
          <w:p w14:paraId="63749B99" w14:textId="3086DF1D" w:rsidR="00735266" w:rsidRDefault="00735266" w:rsidP="00735266">
            <w:pPr>
              <w:spacing w:after="0"/>
            </w:pPr>
          </w:p>
        </w:tc>
      </w:tr>
      <w:tr w:rsidR="00735266" w14:paraId="752A90C9" w14:textId="77777777" w:rsidTr="00F740DC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347" w:type="dxa"/>
            <w:vMerge/>
            <w:shd w:val="clear" w:color="auto" w:fill="D9D9D9" w:themeFill="background1" w:themeFillShade="D9"/>
          </w:tcPr>
          <w:p w14:paraId="1E025F78" w14:textId="77777777" w:rsidR="00735266" w:rsidRDefault="00735266" w:rsidP="00735266">
            <w:pPr>
              <w:spacing w:after="0"/>
            </w:pPr>
          </w:p>
        </w:tc>
        <w:tc>
          <w:tcPr>
            <w:tcW w:w="5038" w:type="dxa"/>
            <w:gridSpan w:val="6"/>
          </w:tcPr>
          <w:p w14:paraId="5C15531D" w14:textId="77777777" w:rsidR="00735266" w:rsidRDefault="00735266" w:rsidP="00735266">
            <w:pPr>
              <w:spacing w:after="0"/>
            </w:pPr>
          </w:p>
        </w:tc>
        <w:tc>
          <w:tcPr>
            <w:tcW w:w="2250" w:type="dxa"/>
            <w:gridSpan w:val="3"/>
            <w:shd w:val="clear" w:color="auto" w:fill="D9D9D9" w:themeFill="background1" w:themeFillShade="D9"/>
          </w:tcPr>
          <w:p w14:paraId="20888E51" w14:textId="6BE3EB78" w:rsidR="00735266" w:rsidRPr="009A7E83" w:rsidRDefault="00735266" w:rsidP="00735266">
            <w:pPr>
              <w:spacing w:after="0"/>
              <w:rPr>
                <w:b/>
                <w:bCs/>
              </w:rPr>
            </w:pPr>
            <w:r>
              <w:t xml:space="preserve">Unlisted Phone? </w:t>
            </w:r>
          </w:p>
        </w:tc>
        <w:tc>
          <w:tcPr>
            <w:tcW w:w="2155" w:type="dxa"/>
          </w:tcPr>
          <w:p w14:paraId="3922552E" w14:textId="32B1BACC" w:rsidR="00735266" w:rsidRDefault="00F740DC" w:rsidP="00735266">
            <w:pPr>
              <w:spacing w:after="0"/>
            </w:pPr>
            <w:sdt>
              <w:sdtPr>
                <w:id w:val="-29105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B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266">
              <w:t>Y/N</w:t>
            </w:r>
            <w:sdt>
              <w:sdtPr>
                <w:id w:val="-60365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35266" w14:paraId="32F5D9E2" w14:textId="77777777" w:rsidTr="00F740DC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347" w:type="dxa"/>
            <w:vMerge/>
            <w:shd w:val="clear" w:color="auto" w:fill="D9D9D9" w:themeFill="background1" w:themeFillShade="D9"/>
          </w:tcPr>
          <w:p w14:paraId="7D016F5E" w14:textId="77777777" w:rsidR="00735266" w:rsidRDefault="00735266" w:rsidP="00735266">
            <w:pPr>
              <w:spacing w:after="0"/>
            </w:pPr>
          </w:p>
        </w:tc>
        <w:tc>
          <w:tcPr>
            <w:tcW w:w="5038" w:type="dxa"/>
            <w:gridSpan w:val="6"/>
          </w:tcPr>
          <w:p w14:paraId="3B1A6F32" w14:textId="77777777" w:rsidR="00735266" w:rsidRDefault="00735266" w:rsidP="00735266">
            <w:pPr>
              <w:spacing w:after="0"/>
            </w:pPr>
          </w:p>
        </w:tc>
        <w:tc>
          <w:tcPr>
            <w:tcW w:w="2250" w:type="dxa"/>
            <w:gridSpan w:val="3"/>
          </w:tcPr>
          <w:p w14:paraId="561B6D5E" w14:textId="74ACA73C" w:rsidR="00735266" w:rsidRDefault="00735266" w:rsidP="00735266">
            <w:pPr>
              <w:spacing w:after="0"/>
            </w:pPr>
          </w:p>
        </w:tc>
        <w:tc>
          <w:tcPr>
            <w:tcW w:w="2155" w:type="dxa"/>
          </w:tcPr>
          <w:p w14:paraId="0028A95C" w14:textId="6E4C3B98" w:rsidR="00735266" w:rsidRDefault="00735266" w:rsidP="00735266">
            <w:pPr>
              <w:spacing w:after="0"/>
            </w:pPr>
          </w:p>
        </w:tc>
      </w:tr>
    </w:tbl>
    <w:p w14:paraId="397F56A1" w14:textId="0B84CD81" w:rsidR="009A7E83" w:rsidRDefault="009A7E83" w:rsidP="00735266">
      <w:pPr>
        <w:spacing w:before="120"/>
      </w:pPr>
      <w:r>
        <w:t xml:space="preserve">Do you wish to receive the St. Louis Review newspaper? </w:t>
      </w:r>
      <w:sdt>
        <w:sdtPr>
          <w:id w:val="-608588069"/>
          <w:placeholder>
            <w:docPart w:val="8040F2599DA3408A8511351AC7EA2FEB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  <w:rFonts w:eastAsiaTheme="minorHAnsi"/>
            </w:rPr>
            <w:t>Y/N</w:t>
          </w:r>
        </w:sdtContent>
      </w:sdt>
      <w:r>
        <w:t xml:space="preserve">   Do you wish to be included in the Parish Directory? </w:t>
      </w:r>
      <w:sdt>
        <w:sdtPr>
          <w:id w:val="-1509744646"/>
          <w:placeholder>
            <w:docPart w:val="935A6BE408B24A64BF478C98A3EEDAB1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742B3A">
            <w:rPr>
              <w:rStyle w:val="PlaceholderText"/>
              <w:rFonts w:eastAsiaTheme="minorHAnsi"/>
            </w:rPr>
            <w:t>Y/N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720"/>
        <w:gridCol w:w="3270"/>
        <w:gridCol w:w="893"/>
        <w:gridCol w:w="1412"/>
      </w:tblGrid>
      <w:tr w:rsidR="00742B3A" w14:paraId="55F97E19" w14:textId="77777777" w:rsidTr="00F740DC">
        <w:tc>
          <w:tcPr>
            <w:tcW w:w="2065" w:type="dxa"/>
            <w:shd w:val="clear" w:color="auto" w:fill="D9D9D9" w:themeFill="background1" w:themeFillShade="D9"/>
          </w:tcPr>
          <w:p w14:paraId="4DC7E2A0" w14:textId="55758518" w:rsidR="00742B3A" w:rsidRDefault="00742B3A" w:rsidP="00742B3A">
            <w:pPr>
              <w:spacing w:after="0"/>
            </w:pPr>
            <w:r>
              <w:t>Husband’s Occupation</w:t>
            </w:r>
          </w:p>
        </w:tc>
        <w:tc>
          <w:tcPr>
            <w:tcW w:w="2430" w:type="dxa"/>
          </w:tcPr>
          <w:p w14:paraId="084DE99F" w14:textId="743635F9" w:rsidR="00742B3A" w:rsidRDefault="00742B3A" w:rsidP="00742B3A">
            <w:pPr>
              <w:spacing w:after="0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300835E8" w14:textId="0CB25F39" w:rsidR="00742B3A" w:rsidRDefault="00742B3A" w:rsidP="00742B3A">
            <w:pPr>
              <w:spacing w:after="0"/>
            </w:pPr>
            <w:r>
              <w:t>Email</w:t>
            </w:r>
          </w:p>
        </w:tc>
        <w:tc>
          <w:tcPr>
            <w:tcW w:w="3270" w:type="dxa"/>
          </w:tcPr>
          <w:p w14:paraId="4608C126" w14:textId="3C0DD71F" w:rsidR="00742B3A" w:rsidRDefault="00742B3A" w:rsidP="00742B3A">
            <w:pPr>
              <w:spacing w:after="0"/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14:paraId="58E6ADAA" w14:textId="0DEFBA98" w:rsidR="00742B3A" w:rsidRDefault="00742B3A" w:rsidP="00742B3A">
            <w:pPr>
              <w:spacing w:after="0"/>
            </w:pPr>
            <w:r>
              <w:t>Cell #</w:t>
            </w:r>
          </w:p>
        </w:tc>
        <w:tc>
          <w:tcPr>
            <w:tcW w:w="1412" w:type="dxa"/>
          </w:tcPr>
          <w:p w14:paraId="24A12AF3" w14:textId="60F2A735" w:rsidR="00742B3A" w:rsidRDefault="00742B3A" w:rsidP="00742B3A">
            <w:pPr>
              <w:spacing w:after="0"/>
            </w:pPr>
          </w:p>
        </w:tc>
      </w:tr>
      <w:tr w:rsidR="00742B3A" w14:paraId="653E2918" w14:textId="77777777" w:rsidTr="00F740DC">
        <w:tc>
          <w:tcPr>
            <w:tcW w:w="2065" w:type="dxa"/>
            <w:shd w:val="clear" w:color="auto" w:fill="D9D9D9" w:themeFill="background1" w:themeFillShade="D9"/>
          </w:tcPr>
          <w:p w14:paraId="5F676C68" w14:textId="1BC560A6" w:rsidR="00742B3A" w:rsidRDefault="00742B3A" w:rsidP="00742B3A">
            <w:pPr>
              <w:spacing w:after="0"/>
            </w:pPr>
            <w:r>
              <w:t>Wife’s Occupation</w:t>
            </w:r>
          </w:p>
        </w:tc>
        <w:tc>
          <w:tcPr>
            <w:tcW w:w="2430" w:type="dxa"/>
          </w:tcPr>
          <w:p w14:paraId="1DB6BE21" w14:textId="77777777" w:rsidR="00742B3A" w:rsidRDefault="00742B3A" w:rsidP="00742B3A">
            <w:pPr>
              <w:spacing w:after="0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06A8C47E" w14:textId="7B959F22" w:rsidR="00742B3A" w:rsidRDefault="00742B3A" w:rsidP="00742B3A">
            <w:pPr>
              <w:spacing w:after="0"/>
            </w:pPr>
            <w:r>
              <w:t>Email</w:t>
            </w:r>
          </w:p>
        </w:tc>
        <w:tc>
          <w:tcPr>
            <w:tcW w:w="3270" w:type="dxa"/>
          </w:tcPr>
          <w:p w14:paraId="1386DAB6" w14:textId="77777777" w:rsidR="00742B3A" w:rsidRDefault="00742B3A" w:rsidP="00742B3A">
            <w:pPr>
              <w:spacing w:after="0"/>
            </w:pPr>
          </w:p>
        </w:tc>
        <w:tc>
          <w:tcPr>
            <w:tcW w:w="893" w:type="dxa"/>
            <w:shd w:val="clear" w:color="auto" w:fill="D9D9D9" w:themeFill="background1" w:themeFillShade="D9"/>
          </w:tcPr>
          <w:p w14:paraId="37812FCA" w14:textId="1250941B" w:rsidR="00742B3A" w:rsidRDefault="00742B3A" w:rsidP="00742B3A">
            <w:pPr>
              <w:spacing w:after="0"/>
            </w:pPr>
            <w:r>
              <w:t>Cell #</w:t>
            </w:r>
          </w:p>
        </w:tc>
        <w:tc>
          <w:tcPr>
            <w:tcW w:w="1412" w:type="dxa"/>
          </w:tcPr>
          <w:p w14:paraId="721330A5" w14:textId="77777777" w:rsidR="00742B3A" w:rsidRDefault="00742B3A" w:rsidP="00742B3A">
            <w:pPr>
              <w:spacing w:after="0"/>
            </w:pPr>
          </w:p>
        </w:tc>
      </w:tr>
    </w:tbl>
    <w:p w14:paraId="4314D11B" w14:textId="75432EEB" w:rsidR="00742B3A" w:rsidRDefault="00742B3A">
      <w:r>
        <w:t xml:space="preserve">Marital Status: </w:t>
      </w:r>
      <w:sdt>
        <w:sdtPr>
          <w:id w:val="811073941"/>
          <w:placeholder>
            <w:docPart w:val="87770CFDFC0F44C8AAB93DAD09269872"/>
          </w:placeholder>
          <w:showingPlcHdr/>
          <w:dropDownList>
            <w:listItem w:value="Single"/>
            <w:listItem w:displayText="Cohabitating" w:value="Cohabitating"/>
            <w:listItem w:displayText="Married" w:value="Married"/>
            <w:listItem w:displayText="Divorced" w:value="Divorced"/>
            <w:listItem w:displayText="Widowed" w:value="Widowed"/>
          </w:dropDownList>
        </w:sdtPr>
        <w:sdtEndPr/>
        <w:sdtContent>
          <w:r>
            <w:rPr>
              <w:rStyle w:val="PlaceholderText"/>
              <w:rFonts w:eastAsiaTheme="minorHAnsi"/>
            </w:rPr>
            <w:t>Single</w:t>
          </w:r>
        </w:sdtContent>
      </w:sdt>
      <w:r>
        <w:t xml:space="preserve">  Currently Married by: </w:t>
      </w:r>
      <w:sdt>
        <w:sdtPr>
          <w:id w:val="1173769051"/>
          <w:placeholder>
            <w:docPart w:val="B12DFD3F47074941805CDEA85CDF0460"/>
          </w:placeholder>
          <w:showingPlcHdr/>
          <w:dropDownList>
            <w:listItem w:value="Priest"/>
            <w:listItem w:displayText="Deacon" w:value="Deacon"/>
            <w:listItem w:displayText="Neither" w:value="Neither"/>
          </w:dropDownList>
        </w:sdtPr>
        <w:sdtEndPr/>
        <w:sdtContent>
          <w:r>
            <w:t>Priest?</w:t>
          </w:r>
        </w:sdtContent>
      </w:sdt>
      <w:r>
        <w:t xml:space="preserve"> Wedding Date: </w:t>
      </w:r>
      <w:sdt>
        <w:sdtPr>
          <w:id w:val="1524054480"/>
          <w:placeholder>
            <w:docPart w:val="DefaultPlaceholder_-1854013440"/>
          </w:placeholder>
          <w:text/>
        </w:sdtPr>
        <w:sdtEndPr/>
        <w:sdtContent>
          <w:r>
            <w:t>_______________</w:t>
          </w:r>
        </w:sdtContent>
      </w:sdt>
    </w:p>
    <w:p w14:paraId="1924C297" w14:textId="77777777" w:rsidR="00735266" w:rsidRDefault="00735266" w:rsidP="00BA6DA1">
      <w:pPr>
        <w:spacing w:before="120"/>
        <w:jc w:val="center"/>
        <w:rPr>
          <w:b/>
          <w:bCs/>
        </w:rPr>
      </w:pPr>
    </w:p>
    <w:p w14:paraId="509ECAAD" w14:textId="3F938366" w:rsidR="00C27C9F" w:rsidRPr="00C27C9F" w:rsidRDefault="00C27C9F" w:rsidP="00BA6DA1">
      <w:pPr>
        <w:spacing w:before="120"/>
        <w:jc w:val="center"/>
        <w:rPr>
          <w:b/>
          <w:bCs/>
        </w:rPr>
      </w:pPr>
      <w:r w:rsidRPr="00C27C9F">
        <w:rPr>
          <w:b/>
          <w:bCs/>
        </w:rPr>
        <w:t>Children/Relative/Other Living at this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557"/>
        <w:gridCol w:w="980"/>
        <w:gridCol w:w="1379"/>
        <w:gridCol w:w="1530"/>
        <w:gridCol w:w="1350"/>
        <w:gridCol w:w="2515"/>
      </w:tblGrid>
      <w:tr w:rsidR="00C27C9F" w14:paraId="59A3E93D" w14:textId="77777777" w:rsidTr="00F740DC">
        <w:tc>
          <w:tcPr>
            <w:tcW w:w="2479" w:type="dxa"/>
            <w:shd w:val="clear" w:color="auto" w:fill="D9D9D9" w:themeFill="background1" w:themeFillShade="D9"/>
          </w:tcPr>
          <w:p w14:paraId="067871CD" w14:textId="6D0997EF" w:rsidR="00C27C9F" w:rsidRDefault="00C27C9F" w:rsidP="00C27C9F">
            <w:pPr>
              <w:spacing w:after="0"/>
            </w:pPr>
            <w:r>
              <w:t>First MI. Last Name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14:paraId="55B26A09" w14:textId="7D66C53C" w:rsidR="00C27C9F" w:rsidRDefault="00C27C9F" w:rsidP="00C27C9F">
            <w:pPr>
              <w:spacing w:after="0"/>
            </w:pPr>
            <w:r>
              <w:t>M/F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389ACDB0" w14:textId="014F03AB" w:rsidR="00C27C9F" w:rsidRDefault="00C27C9F" w:rsidP="00C27C9F">
            <w:pPr>
              <w:spacing w:after="0"/>
            </w:pPr>
            <w:r>
              <w:t>Birthdate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25D19A6D" w14:textId="10BE9656" w:rsidR="00C27C9F" w:rsidRDefault="00C27C9F" w:rsidP="00C27C9F">
            <w:pPr>
              <w:spacing w:after="0"/>
            </w:pPr>
            <w:r>
              <w:t>Baptism Date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51E17FE" w14:textId="48EF0136" w:rsidR="00C27C9F" w:rsidRDefault="00C27C9F" w:rsidP="00C27C9F">
            <w:pPr>
              <w:spacing w:after="0"/>
            </w:pPr>
            <w:r>
              <w:t>1</w:t>
            </w:r>
            <w:r w:rsidRPr="00C27C9F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  <w:r>
              <w:t>Comm. Date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E8B67A8" w14:textId="3D20A54F" w:rsidR="00C27C9F" w:rsidRDefault="00C27C9F" w:rsidP="00C27C9F">
            <w:pPr>
              <w:spacing w:after="0"/>
            </w:pPr>
            <w:r>
              <w:t>Confirm. Date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65145F96" w14:textId="6D413FA0" w:rsidR="00C27C9F" w:rsidRDefault="00C27C9F" w:rsidP="00C27C9F">
            <w:pPr>
              <w:spacing w:after="0"/>
            </w:pPr>
            <w:r>
              <w:t>School</w:t>
            </w:r>
          </w:p>
        </w:tc>
      </w:tr>
      <w:tr w:rsidR="00C27C9F" w14:paraId="4DDBA48F" w14:textId="77777777" w:rsidTr="00C27C9F">
        <w:tc>
          <w:tcPr>
            <w:tcW w:w="2479" w:type="dxa"/>
          </w:tcPr>
          <w:p w14:paraId="0037AAA5" w14:textId="7C6614B0" w:rsidR="00C27C9F" w:rsidRDefault="00C27C9F" w:rsidP="00C27C9F">
            <w:pPr>
              <w:spacing w:after="0"/>
            </w:pPr>
          </w:p>
        </w:tc>
        <w:tc>
          <w:tcPr>
            <w:tcW w:w="557" w:type="dxa"/>
          </w:tcPr>
          <w:p w14:paraId="729A3B7A" w14:textId="77777777" w:rsidR="00C27C9F" w:rsidRDefault="00C27C9F" w:rsidP="00C27C9F">
            <w:pPr>
              <w:spacing w:after="0"/>
            </w:pPr>
          </w:p>
        </w:tc>
        <w:tc>
          <w:tcPr>
            <w:tcW w:w="980" w:type="dxa"/>
          </w:tcPr>
          <w:p w14:paraId="21E8B8BA" w14:textId="77777777" w:rsidR="00C27C9F" w:rsidRDefault="00C27C9F" w:rsidP="00C27C9F">
            <w:pPr>
              <w:spacing w:after="0"/>
            </w:pPr>
          </w:p>
        </w:tc>
        <w:tc>
          <w:tcPr>
            <w:tcW w:w="1379" w:type="dxa"/>
          </w:tcPr>
          <w:p w14:paraId="78036DBE" w14:textId="77777777" w:rsidR="00C27C9F" w:rsidRDefault="00C27C9F" w:rsidP="00C27C9F">
            <w:pPr>
              <w:spacing w:after="0"/>
            </w:pPr>
          </w:p>
        </w:tc>
        <w:tc>
          <w:tcPr>
            <w:tcW w:w="1530" w:type="dxa"/>
          </w:tcPr>
          <w:p w14:paraId="3695F860" w14:textId="77777777" w:rsidR="00C27C9F" w:rsidRDefault="00C27C9F" w:rsidP="00C27C9F">
            <w:pPr>
              <w:spacing w:after="0"/>
            </w:pPr>
          </w:p>
        </w:tc>
        <w:tc>
          <w:tcPr>
            <w:tcW w:w="1350" w:type="dxa"/>
          </w:tcPr>
          <w:p w14:paraId="32665983" w14:textId="77777777" w:rsidR="00C27C9F" w:rsidRDefault="00C27C9F" w:rsidP="00C27C9F">
            <w:pPr>
              <w:spacing w:after="0"/>
            </w:pPr>
          </w:p>
        </w:tc>
        <w:tc>
          <w:tcPr>
            <w:tcW w:w="2515" w:type="dxa"/>
          </w:tcPr>
          <w:p w14:paraId="1B84B9E1" w14:textId="68F387F2" w:rsidR="00C27C9F" w:rsidRDefault="00C27C9F" w:rsidP="00C27C9F">
            <w:pPr>
              <w:spacing w:after="0"/>
            </w:pPr>
          </w:p>
        </w:tc>
      </w:tr>
      <w:tr w:rsidR="00C27C9F" w14:paraId="5DEA4231" w14:textId="77777777" w:rsidTr="00C27C9F">
        <w:tc>
          <w:tcPr>
            <w:tcW w:w="2479" w:type="dxa"/>
          </w:tcPr>
          <w:p w14:paraId="7E44E826" w14:textId="77777777" w:rsidR="00C27C9F" w:rsidRDefault="00C27C9F" w:rsidP="00C27C9F">
            <w:pPr>
              <w:spacing w:after="0"/>
            </w:pPr>
          </w:p>
        </w:tc>
        <w:tc>
          <w:tcPr>
            <w:tcW w:w="557" w:type="dxa"/>
          </w:tcPr>
          <w:p w14:paraId="348AF0B8" w14:textId="77777777" w:rsidR="00C27C9F" w:rsidRDefault="00C27C9F" w:rsidP="00C27C9F">
            <w:pPr>
              <w:spacing w:after="0"/>
            </w:pPr>
          </w:p>
        </w:tc>
        <w:tc>
          <w:tcPr>
            <w:tcW w:w="980" w:type="dxa"/>
          </w:tcPr>
          <w:p w14:paraId="51418082" w14:textId="77777777" w:rsidR="00C27C9F" w:rsidRDefault="00C27C9F" w:rsidP="00C27C9F">
            <w:pPr>
              <w:spacing w:after="0"/>
            </w:pPr>
          </w:p>
        </w:tc>
        <w:tc>
          <w:tcPr>
            <w:tcW w:w="1379" w:type="dxa"/>
          </w:tcPr>
          <w:p w14:paraId="58EBE7DF" w14:textId="77777777" w:rsidR="00C27C9F" w:rsidRDefault="00C27C9F" w:rsidP="00C27C9F">
            <w:pPr>
              <w:spacing w:after="0"/>
            </w:pPr>
          </w:p>
        </w:tc>
        <w:tc>
          <w:tcPr>
            <w:tcW w:w="1530" w:type="dxa"/>
          </w:tcPr>
          <w:p w14:paraId="6D2B3E62" w14:textId="77777777" w:rsidR="00C27C9F" w:rsidRDefault="00C27C9F" w:rsidP="00C27C9F">
            <w:pPr>
              <w:spacing w:after="0"/>
            </w:pPr>
          </w:p>
        </w:tc>
        <w:tc>
          <w:tcPr>
            <w:tcW w:w="1350" w:type="dxa"/>
          </w:tcPr>
          <w:p w14:paraId="2F0536C7" w14:textId="77777777" w:rsidR="00C27C9F" w:rsidRDefault="00C27C9F" w:rsidP="00C27C9F">
            <w:pPr>
              <w:spacing w:after="0"/>
            </w:pPr>
          </w:p>
        </w:tc>
        <w:tc>
          <w:tcPr>
            <w:tcW w:w="2515" w:type="dxa"/>
          </w:tcPr>
          <w:p w14:paraId="76134FD3" w14:textId="77777777" w:rsidR="00C27C9F" w:rsidRDefault="00C27C9F" w:rsidP="00C27C9F">
            <w:pPr>
              <w:spacing w:after="0"/>
            </w:pPr>
          </w:p>
        </w:tc>
      </w:tr>
      <w:tr w:rsidR="00C27C9F" w14:paraId="70B04B11" w14:textId="77777777" w:rsidTr="00C27C9F">
        <w:tc>
          <w:tcPr>
            <w:tcW w:w="2479" w:type="dxa"/>
          </w:tcPr>
          <w:p w14:paraId="7EFA4B68" w14:textId="77777777" w:rsidR="00C27C9F" w:rsidRDefault="00C27C9F" w:rsidP="00C27C9F">
            <w:pPr>
              <w:spacing w:after="0"/>
            </w:pPr>
          </w:p>
        </w:tc>
        <w:tc>
          <w:tcPr>
            <w:tcW w:w="557" w:type="dxa"/>
          </w:tcPr>
          <w:p w14:paraId="632BCD6A" w14:textId="77777777" w:rsidR="00C27C9F" w:rsidRDefault="00C27C9F" w:rsidP="00C27C9F">
            <w:pPr>
              <w:spacing w:after="0"/>
            </w:pPr>
          </w:p>
        </w:tc>
        <w:tc>
          <w:tcPr>
            <w:tcW w:w="980" w:type="dxa"/>
          </w:tcPr>
          <w:p w14:paraId="2274466F" w14:textId="77777777" w:rsidR="00C27C9F" w:rsidRDefault="00C27C9F" w:rsidP="00C27C9F">
            <w:pPr>
              <w:spacing w:after="0"/>
            </w:pPr>
          </w:p>
        </w:tc>
        <w:tc>
          <w:tcPr>
            <w:tcW w:w="1379" w:type="dxa"/>
          </w:tcPr>
          <w:p w14:paraId="61BECB84" w14:textId="77777777" w:rsidR="00C27C9F" w:rsidRDefault="00C27C9F" w:rsidP="00C27C9F">
            <w:pPr>
              <w:spacing w:after="0"/>
            </w:pPr>
          </w:p>
        </w:tc>
        <w:tc>
          <w:tcPr>
            <w:tcW w:w="1530" w:type="dxa"/>
          </w:tcPr>
          <w:p w14:paraId="6F9273D2" w14:textId="77777777" w:rsidR="00C27C9F" w:rsidRDefault="00C27C9F" w:rsidP="00C27C9F">
            <w:pPr>
              <w:spacing w:after="0"/>
            </w:pPr>
          </w:p>
        </w:tc>
        <w:tc>
          <w:tcPr>
            <w:tcW w:w="1350" w:type="dxa"/>
          </w:tcPr>
          <w:p w14:paraId="60723C91" w14:textId="77777777" w:rsidR="00C27C9F" w:rsidRDefault="00C27C9F" w:rsidP="00C27C9F">
            <w:pPr>
              <w:spacing w:after="0"/>
            </w:pPr>
          </w:p>
        </w:tc>
        <w:tc>
          <w:tcPr>
            <w:tcW w:w="2515" w:type="dxa"/>
          </w:tcPr>
          <w:p w14:paraId="198A7B7E" w14:textId="77777777" w:rsidR="00C27C9F" w:rsidRDefault="00C27C9F" w:rsidP="00C27C9F">
            <w:pPr>
              <w:spacing w:after="0"/>
            </w:pPr>
          </w:p>
        </w:tc>
      </w:tr>
      <w:tr w:rsidR="00C27C9F" w14:paraId="0162F437" w14:textId="77777777" w:rsidTr="00C27C9F">
        <w:tc>
          <w:tcPr>
            <w:tcW w:w="2479" w:type="dxa"/>
          </w:tcPr>
          <w:p w14:paraId="363CB127" w14:textId="77777777" w:rsidR="00C27C9F" w:rsidRDefault="00C27C9F" w:rsidP="00C27C9F">
            <w:pPr>
              <w:spacing w:after="0"/>
            </w:pPr>
          </w:p>
        </w:tc>
        <w:tc>
          <w:tcPr>
            <w:tcW w:w="557" w:type="dxa"/>
          </w:tcPr>
          <w:p w14:paraId="51650740" w14:textId="77777777" w:rsidR="00C27C9F" w:rsidRDefault="00C27C9F" w:rsidP="00C27C9F">
            <w:pPr>
              <w:spacing w:after="0"/>
            </w:pPr>
          </w:p>
        </w:tc>
        <w:tc>
          <w:tcPr>
            <w:tcW w:w="980" w:type="dxa"/>
          </w:tcPr>
          <w:p w14:paraId="2BD3F32D" w14:textId="77777777" w:rsidR="00C27C9F" w:rsidRDefault="00C27C9F" w:rsidP="00C27C9F">
            <w:pPr>
              <w:spacing w:after="0"/>
            </w:pPr>
          </w:p>
        </w:tc>
        <w:tc>
          <w:tcPr>
            <w:tcW w:w="1379" w:type="dxa"/>
          </w:tcPr>
          <w:p w14:paraId="7D24BF6A" w14:textId="77777777" w:rsidR="00C27C9F" w:rsidRDefault="00C27C9F" w:rsidP="00C27C9F">
            <w:pPr>
              <w:spacing w:after="0"/>
            </w:pPr>
          </w:p>
        </w:tc>
        <w:tc>
          <w:tcPr>
            <w:tcW w:w="1530" w:type="dxa"/>
          </w:tcPr>
          <w:p w14:paraId="05D03CF3" w14:textId="77777777" w:rsidR="00C27C9F" w:rsidRDefault="00C27C9F" w:rsidP="00C27C9F">
            <w:pPr>
              <w:spacing w:after="0"/>
            </w:pPr>
          </w:p>
        </w:tc>
        <w:tc>
          <w:tcPr>
            <w:tcW w:w="1350" w:type="dxa"/>
          </w:tcPr>
          <w:p w14:paraId="20BED812" w14:textId="77777777" w:rsidR="00C27C9F" w:rsidRDefault="00C27C9F" w:rsidP="00C27C9F">
            <w:pPr>
              <w:spacing w:after="0"/>
            </w:pPr>
          </w:p>
        </w:tc>
        <w:tc>
          <w:tcPr>
            <w:tcW w:w="2515" w:type="dxa"/>
          </w:tcPr>
          <w:p w14:paraId="5474014E" w14:textId="77777777" w:rsidR="00C27C9F" w:rsidRDefault="00C27C9F" w:rsidP="00C27C9F">
            <w:pPr>
              <w:spacing w:after="0"/>
            </w:pPr>
          </w:p>
        </w:tc>
      </w:tr>
      <w:tr w:rsidR="00C27C9F" w14:paraId="66334D3B" w14:textId="77777777" w:rsidTr="00C27C9F">
        <w:tc>
          <w:tcPr>
            <w:tcW w:w="2479" w:type="dxa"/>
          </w:tcPr>
          <w:p w14:paraId="4C3FA484" w14:textId="77777777" w:rsidR="00C27C9F" w:rsidRDefault="00C27C9F" w:rsidP="00C27C9F">
            <w:pPr>
              <w:spacing w:after="0"/>
            </w:pPr>
          </w:p>
        </w:tc>
        <w:tc>
          <w:tcPr>
            <w:tcW w:w="557" w:type="dxa"/>
          </w:tcPr>
          <w:p w14:paraId="4097412F" w14:textId="77777777" w:rsidR="00C27C9F" w:rsidRDefault="00C27C9F" w:rsidP="00C27C9F">
            <w:pPr>
              <w:spacing w:after="0"/>
            </w:pPr>
          </w:p>
        </w:tc>
        <w:tc>
          <w:tcPr>
            <w:tcW w:w="980" w:type="dxa"/>
          </w:tcPr>
          <w:p w14:paraId="05AC763A" w14:textId="77777777" w:rsidR="00C27C9F" w:rsidRDefault="00C27C9F" w:rsidP="00C27C9F">
            <w:pPr>
              <w:spacing w:after="0"/>
            </w:pPr>
          </w:p>
        </w:tc>
        <w:tc>
          <w:tcPr>
            <w:tcW w:w="1379" w:type="dxa"/>
          </w:tcPr>
          <w:p w14:paraId="444053DB" w14:textId="77777777" w:rsidR="00C27C9F" w:rsidRDefault="00C27C9F" w:rsidP="00C27C9F">
            <w:pPr>
              <w:spacing w:after="0"/>
            </w:pPr>
          </w:p>
        </w:tc>
        <w:tc>
          <w:tcPr>
            <w:tcW w:w="1530" w:type="dxa"/>
          </w:tcPr>
          <w:p w14:paraId="72DDC8A7" w14:textId="77777777" w:rsidR="00C27C9F" w:rsidRDefault="00C27C9F" w:rsidP="00C27C9F">
            <w:pPr>
              <w:spacing w:after="0"/>
            </w:pPr>
          </w:p>
        </w:tc>
        <w:tc>
          <w:tcPr>
            <w:tcW w:w="1350" w:type="dxa"/>
          </w:tcPr>
          <w:p w14:paraId="4167B58A" w14:textId="77777777" w:rsidR="00C27C9F" w:rsidRDefault="00C27C9F" w:rsidP="00C27C9F">
            <w:pPr>
              <w:spacing w:after="0"/>
            </w:pPr>
          </w:p>
        </w:tc>
        <w:tc>
          <w:tcPr>
            <w:tcW w:w="2515" w:type="dxa"/>
          </w:tcPr>
          <w:p w14:paraId="42AC472C" w14:textId="77777777" w:rsidR="00C27C9F" w:rsidRDefault="00C27C9F" w:rsidP="00C27C9F">
            <w:pPr>
              <w:spacing w:after="0"/>
            </w:pPr>
          </w:p>
        </w:tc>
      </w:tr>
      <w:tr w:rsidR="00C27C9F" w14:paraId="36549849" w14:textId="77777777" w:rsidTr="00C27C9F">
        <w:tc>
          <w:tcPr>
            <w:tcW w:w="2479" w:type="dxa"/>
          </w:tcPr>
          <w:p w14:paraId="2BF2C23F" w14:textId="77777777" w:rsidR="00C27C9F" w:rsidRDefault="00C27C9F" w:rsidP="00C27C9F">
            <w:pPr>
              <w:spacing w:after="0"/>
            </w:pPr>
          </w:p>
        </w:tc>
        <w:tc>
          <w:tcPr>
            <w:tcW w:w="557" w:type="dxa"/>
          </w:tcPr>
          <w:p w14:paraId="1B12A2B6" w14:textId="77777777" w:rsidR="00C27C9F" w:rsidRDefault="00C27C9F" w:rsidP="00C27C9F">
            <w:pPr>
              <w:spacing w:after="0"/>
            </w:pPr>
          </w:p>
        </w:tc>
        <w:tc>
          <w:tcPr>
            <w:tcW w:w="980" w:type="dxa"/>
          </w:tcPr>
          <w:p w14:paraId="34F8DFF5" w14:textId="77777777" w:rsidR="00C27C9F" w:rsidRDefault="00C27C9F" w:rsidP="00C27C9F">
            <w:pPr>
              <w:spacing w:after="0"/>
            </w:pPr>
          </w:p>
        </w:tc>
        <w:tc>
          <w:tcPr>
            <w:tcW w:w="1379" w:type="dxa"/>
          </w:tcPr>
          <w:p w14:paraId="4AB48A8D" w14:textId="77777777" w:rsidR="00C27C9F" w:rsidRDefault="00C27C9F" w:rsidP="00C27C9F">
            <w:pPr>
              <w:spacing w:after="0"/>
            </w:pPr>
          </w:p>
        </w:tc>
        <w:tc>
          <w:tcPr>
            <w:tcW w:w="1530" w:type="dxa"/>
          </w:tcPr>
          <w:p w14:paraId="0B34272E" w14:textId="77777777" w:rsidR="00C27C9F" w:rsidRDefault="00C27C9F" w:rsidP="00C27C9F">
            <w:pPr>
              <w:spacing w:after="0"/>
            </w:pPr>
          </w:p>
        </w:tc>
        <w:tc>
          <w:tcPr>
            <w:tcW w:w="1350" w:type="dxa"/>
          </w:tcPr>
          <w:p w14:paraId="6ACFCF06" w14:textId="77777777" w:rsidR="00C27C9F" w:rsidRDefault="00C27C9F" w:rsidP="00C27C9F">
            <w:pPr>
              <w:spacing w:after="0"/>
            </w:pPr>
          </w:p>
        </w:tc>
        <w:tc>
          <w:tcPr>
            <w:tcW w:w="2515" w:type="dxa"/>
          </w:tcPr>
          <w:p w14:paraId="414605AD" w14:textId="77777777" w:rsidR="00C27C9F" w:rsidRDefault="00C27C9F" w:rsidP="00C27C9F">
            <w:pPr>
              <w:spacing w:after="0"/>
            </w:pPr>
          </w:p>
        </w:tc>
      </w:tr>
    </w:tbl>
    <w:p w14:paraId="55635A34" w14:textId="77777777" w:rsidR="00735266" w:rsidRDefault="00735266" w:rsidP="00BA6DA1">
      <w:pPr>
        <w:spacing w:before="120"/>
        <w:jc w:val="center"/>
        <w:rPr>
          <w:b/>
          <w:bCs/>
        </w:rPr>
      </w:pPr>
    </w:p>
    <w:p w14:paraId="00BFE531" w14:textId="3249D454" w:rsidR="00C27C9F" w:rsidRPr="00C27C9F" w:rsidRDefault="00C27C9F" w:rsidP="00BA6DA1">
      <w:pPr>
        <w:spacing w:before="120"/>
        <w:jc w:val="center"/>
        <w:rPr>
          <w:b/>
          <w:bCs/>
        </w:rPr>
      </w:pPr>
      <w:r w:rsidRPr="00C27C9F">
        <w:rPr>
          <w:b/>
          <w:bCs/>
        </w:rPr>
        <w:t>Stewardship</w:t>
      </w:r>
    </w:p>
    <w:p w14:paraId="42D3F034" w14:textId="07B06A90" w:rsidR="00C27C9F" w:rsidRDefault="00C97EC8">
      <w:r>
        <w:t xml:space="preserve">Write your name next to </w:t>
      </w:r>
      <w:proofErr w:type="gramStart"/>
      <w:r>
        <w:t>a number</w:t>
      </w:r>
      <w:proofErr w:type="gramEnd"/>
      <w:r>
        <w:t xml:space="preserve">.  Then write the number next to </w:t>
      </w:r>
      <w:proofErr w:type="gramStart"/>
      <w:r>
        <w:t>ministries</w:t>
      </w:r>
      <w:proofErr w:type="gramEnd"/>
      <w:r>
        <w:t xml:space="preserve"> you are interested in joining.</w:t>
      </w:r>
      <w:r w:rsidR="00F740DC">
        <w:t xml:space="preserve"> This is not a commitment.</w:t>
      </w:r>
    </w:p>
    <w:p w14:paraId="702F0FDD" w14:textId="3434C1AE" w:rsidR="00C97EC8" w:rsidRDefault="00C97EC8">
      <w:r>
        <w:t>Name 1) ______________</w:t>
      </w:r>
      <w:proofErr w:type="gramStart"/>
      <w:r>
        <w:t xml:space="preserve">_  </w:t>
      </w:r>
      <w:proofErr w:type="gramEnd"/>
      <w:r>
        <w:t xml:space="preserve"> Name 2) _______________ Name 3)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70"/>
        <w:gridCol w:w="3780"/>
        <w:gridCol w:w="270"/>
        <w:gridCol w:w="3415"/>
      </w:tblGrid>
      <w:tr w:rsidR="00C97EC8" w14:paraId="05082F29" w14:textId="77777777" w:rsidTr="00900C16">
        <w:tc>
          <w:tcPr>
            <w:tcW w:w="3055" w:type="dxa"/>
          </w:tcPr>
          <w:p w14:paraId="5C7C697D" w14:textId="0D530346" w:rsidR="00C97EC8" w:rsidRDefault="00C97EC8" w:rsidP="00C97EC8">
            <w:pPr>
              <w:spacing w:after="0"/>
            </w:pPr>
            <w:r>
              <w:t>Liturgy</w:t>
            </w:r>
          </w:p>
        </w:tc>
        <w:tc>
          <w:tcPr>
            <w:tcW w:w="270" w:type="dxa"/>
          </w:tcPr>
          <w:p w14:paraId="2BE7D85F" w14:textId="77777777" w:rsidR="00C97EC8" w:rsidRDefault="00C97EC8" w:rsidP="00C97EC8">
            <w:pPr>
              <w:spacing w:after="0"/>
            </w:pPr>
          </w:p>
        </w:tc>
        <w:tc>
          <w:tcPr>
            <w:tcW w:w="3780" w:type="dxa"/>
          </w:tcPr>
          <w:p w14:paraId="786486EE" w14:textId="4FFA4A7D" w:rsidR="00C97EC8" w:rsidRDefault="00C97EC8" w:rsidP="00C97EC8">
            <w:pPr>
              <w:spacing w:after="0"/>
            </w:pPr>
            <w:r>
              <w:t>Christian Formation</w:t>
            </w:r>
          </w:p>
        </w:tc>
        <w:tc>
          <w:tcPr>
            <w:tcW w:w="270" w:type="dxa"/>
          </w:tcPr>
          <w:p w14:paraId="4399512C" w14:textId="77777777" w:rsidR="00C97EC8" w:rsidRDefault="00C97EC8" w:rsidP="00C97EC8">
            <w:pPr>
              <w:spacing w:after="0"/>
            </w:pPr>
          </w:p>
        </w:tc>
        <w:tc>
          <w:tcPr>
            <w:tcW w:w="3415" w:type="dxa"/>
          </w:tcPr>
          <w:p w14:paraId="6BCBD06F" w14:textId="0DD2E5BE" w:rsidR="00C97EC8" w:rsidRDefault="00C97EC8" w:rsidP="00C97EC8">
            <w:pPr>
              <w:spacing w:after="0"/>
            </w:pPr>
            <w:r>
              <w:t>Christian Service</w:t>
            </w:r>
          </w:p>
        </w:tc>
      </w:tr>
      <w:tr w:rsidR="00C97EC8" w14:paraId="14F7664B" w14:textId="77777777" w:rsidTr="00900C16">
        <w:tc>
          <w:tcPr>
            <w:tcW w:w="3055" w:type="dxa"/>
          </w:tcPr>
          <w:p w14:paraId="2605DCB0" w14:textId="5D32B93F" w:rsidR="00C97EC8" w:rsidRDefault="00F740DC" w:rsidP="00C97EC8">
            <w:pPr>
              <w:spacing w:after="0"/>
            </w:pPr>
            <w:sdt>
              <w:sdtPr>
                <w:id w:val="-6803909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97EC8">
                  <w:t>____</w:t>
                </w:r>
              </w:sdtContent>
            </w:sdt>
            <w:r w:rsidR="00C97EC8">
              <w:t xml:space="preserve"> Altar Server</w:t>
            </w:r>
          </w:p>
        </w:tc>
        <w:tc>
          <w:tcPr>
            <w:tcW w:w="270" w:type="dxa"/>
          </w:tcPr>
          <w:p w14:paraId="49F00688" w14:textId="3024C92B" w:rsidR="00C97EC8" w:rsidRDefault="00C97EC8" w:rsidP="00C97EC8">
            <w:pPr>
              <w:spacing w:after="0"/>
            </w:pPr>
          </w:p>
        </w:tc>
        <w:tc>
          <w:tcPr>
            <w:tcW w:w="3780" w:type="dxa"/>
          </w:tcPr>
          <w:p w14:paraId="18376AE5" w14:textId="4C8B105D" w:rsidR="00C97EC8" w:rsidRDefault="00F740DC" w:rsidP="00C97EC8">
            <w:pPr>
              <w:spacing w:after="0"/>
            </w:pPr>
            <w:sdt>
              <w:sdtPr>
                <w:id w:val="-1267459532"/>
                <w:placeholder>
                  <w:docPart w:val="8851E3EEB40941319C85CEFD02B72F51"/>
                </w:placeholder>
                <w:text/>
              </w:sdtPr>
              <w:sdtEndPr/>
              <w:sdtContent>
                <w:r w:rsidR="00C97EC8">
                  <w:t>____</w:t>
                </w:r>
              </w:sdtContent>
            </w:sdt>
            <w:r w:rsidR="00C97EC8">
              <w:t xml:space="preserve"> Catholic Inquiry Classes (OCIA)</w:t>
            </w:r>
          </w:p>
        </w:tc>
        <w:tc>
          <w:tcPr>
            <w:tcW w:w="270" w:type="dxa"/>
          </w:tcPr>
          <w:p w14:paraId="210CA4B7" w14:textId="77777777" w:rsidR="00C97EC8" w:rsidRDefault="00C97EC8" w:rsidP="00C97EC8">
            <w:pPr>
              <w:spacing w:after="0"/>
            </w:pPr>
          </w:p>
        </w:tc>
        <w:tc>
          <w:tcPr>
            <w:tcW w:w="3415" w:type="dxa"/>
          </w:tcPr>
          <w:p w14:paraId="7D17CBEE" w14:textId="5FDCBD2B" w:rsidR="00C97EC8" w:rsidRDefault="00F740DC" w:rsidP="00C97EC8">
            <w:pPr>
              <w:spacing w:after="0"/>
            </w:pPr>
            <w:sdt>
              <w:sdtPr>
                <w:id w:val="-46466924"/>
                <w:placeholder>
                  <w:docPart w:val="650273D109EF4B5780CB76E935D9972B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C97EC8">
              <w:t xml:space="preserve"> Altar Angels</w:t>
            </w:r>
          </w:p>
        </w:tc>
      </w:tr>
      <w:tr w:rsidR="00C97EC8" w14:paraId="0FE7D91E" w14:textId="77777777" w:rsidTr="00900C16">
        <w:tc>
          <w:tcPr>
            <w:tcW w:w="3055" w:type="dxa"/>
          </w:tcPr>
          <w:p w14:paraId="721C1665" w14:textId="14429A42" w:rsidR="00C97EC8" w:rsidRDefault="00F740DC" w:rsidP="00C97EC8">
            <w:pPr>
              <w:spacing w:after="0"/>
            </w:pPr>
            <w:sdt>
              <w:sdtPr>
                <w:id w:val="219033436"/>
                <w:placeholder>
                  <w:docPart w:val="05D81BE6B5384144B2E1D477D3B53C6A"/>
                </w:placeholder>
                <w:text/>
              </w:sdtPr>
              <w:sdtEndPr/>
              <w:sdtContent>
                <w:r w:rsidR="00C97EC8">
                  <w:t>____</w:t>
                </w:r>
              </w:sdtContent>
            </w:sdt>
            <w:r w:rsidR="00C97EC8">
              <w:t xml:space="preserve"> Extra-Ordinary Minister</w:t>
            </w:r>
          </w:p>
        </w:tc>
        <w:tc>
          <w:tcPr>
            <w:tcW w:w="270" w:type="dxa"/>
          </w:tcPr>
          <w:p w14:paraId="3A942803" w14:textId="77777777" w:rsidR="00C97EC8" w:rsidRDefault="00C97EC8" w:rsidP="00C97EC8">
            <w:pPr>
              <w:spacing w:after="0"/>
            </w:pPr>
          </w:p>
        </w:tc>
        <w:tc>
          <w:tcPr>
            <w:tcW w:w="3780" w:type="dxa"/>
          </w:tcPr>
          <w:p w14:paraId="60CFD6BA" w14:textId="1F65807A" w:rsidR="00C97EC8" w:rsidRDefault="00F740DC" w:rsidP="00C97EC8">
            <w:pPr>
              <w:spacing w:after="0"/>
            </w:pPr>
            <w:sdt>
              <w:sdtPr>
                <w:id w:val="-1708168580"/>
                <w:placeholder>
                  <w:docPart w:val="9546F219F19F4F20ADBB1851F90378A6"/>
                </w:placeholder>
                <w:text/>
              </w:sdtPr>
              <w:sdtEndPr/>
              <w:sdtContent>
                <w:r w:rsidR="00C97EC8">
                  <w:t>____</w:t>
                </w:r>
              </w:sdtContent>
            </w:sdt>
            <w:r w:rsidR="00C97EC8">
              <w:t xml:space="preserve"> Children’s Eucharistic Adoration</w:t>
            </w:r>
          </w:p>
        </w:tc>
        <w:tc>
          <w:tcPr>
            <w:tcW w:w="270" w:type="dxa"/>
          </w:tcPr>
          <w:p w14:paraId="206D7D08" w14:textId="77777777" w:rsidR="00C97EC8" w:rsidRDefault="00C97EC8" w:rsidP="00C97EC8">
            <w:pPr>
              <w:spacing w:after="0"/>
            </w:pPr>
          </w:p>
        </w:tc>
        <w:tc>
          <w:tcPr>
            <w:tcW w:w="3415" w:type="dxa"/>
          </w:tcPr>
          <w:p w14:paraId="23625F1E" w14:textId="57969231" w:rsidR="00C97EC8" w:rsidRDefault="00F740DC" w:rsidP="00C97EC8">
            <w:pPr>
              <w:spacing w:after="0"/>
            </w:pPr>
            <w:sdt>
              <w:sdtPr>
                <w:id w:val="-1484005650"/>
                <w:placeholder>
                  <w:docPart w:val="09F610B177FF4FA68EA9066902EBEA3A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C97EC8">
              <w:t xml:space="preserve"> Church Decorating Committee</w:t>
            </w:r>
          </w:p>
        </w:tc>
      </w:tr>
      <w:tr w:rsidR="00C97EC8" w14:paraId="0D5BC84D" w14:textId="77777777" w:rsidTr="00900C16">
        <w:tc>
          <w:tcPr>
            <w:tcW w:w="3055" w:type="dxa"/>
          </w:tcPr>
          <w:p w14:paraId="4C8117DC" w14:textId="68755FC5" w:rsidR="00C97EC8" w:rsidRDefault="00F740DC" w:rsidP="00C97EC8">
            <w:pPr>
              <w:spacing w:after="0"/>
            </w:pPr>
            <w:sdt>
              <w:sdtPr>
                <w:id w:val="1737902629"/>
                <w:placeholder>
                  <w:docPart w:val="08163D99472F4764BA4B294696A5178D"/>
                </w:placeholder>
                <w:text/>
              </w:sdtPr>
              <w:sdtEndPr/>
              <w:sdtContent>
                <w:r w:rsidR="00C97EC8">
                  <w:t>____</w:t>
                </w:r>
              </w:sdtContent>
            </w:sdt>
            <w:r w:rsidR="00C97EC8">
              <w:t xml:space="preserve"> Eucharistic Adoration</w:t>
            </w:r>
          </w:p>
        </w:tc>
        <w:tc>
          <w:tcPr>
            <w:tcW w:w="270" w:type="dxa"/>
          </w:tcPr>
          <w:p w14:paraId="0F7D2319" w14:textId="77777777" w:rsidR="00C97EC8" w:rsidRDefault="00C97EC8" w:rsidP="00C97EC8">
            <w:pPr>
              <w:spacing w:after="0"/>
            </w:pPr>
          </w:p>
        </w:tc>
        <w:tc>
          <w:tcPr>
            <w:tcW w:w="3780" w:type="dxa"/>
          </w:tcPr>
          <w:p w14:paraId="4EB83732" w14:textId="61B387B5" w:rsidR="00C97EC8" w:rsidRDefault="00F740DC" w:rsidP="00C97EC8">
            <w:pPr>
              <w:spacing w:after="0"/>
            </w:pPr>
            <w:sdt>
              <w:sdtPr>
                <w:id w:val="-1285115154"/>
                <w:placeholder>
                  <w:docPart w:val="F7F4467048AF4643AE1EFCC8F144CABB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C97EC8">
              <w:t xml:space="preserve"> Men’s Prayer Warriors</w:t>
            </w:r>
          </w:p>
        </w:tc>
        <w:tc>
          <w:tcPr>
            <w:tcW w:w="270" w:type="dxa"/>
          </w:tcPr>
          <w:p w14:paraId="0C2A4D16" w14:textId="77777777" w:rsidR="00C97EC8" w:rsidRDefault="00C97EC8" w:rsidP="00C97EC8">
            <w:pPr>
              <w:spacing w:after="0"/>
            </w:pPr>
          </w:p>
        </w:tc>
        <w:tc>
          <w:tcPr>
            <w:tcW w:w="3415" w:type="dxa"/>
          </w:tcPr>
          <w:p w14:paraId="4DDC0940" w14:textId="677DDA92" w:rsidR="00C97EC8" w:rsidRDefault="00F740DC" w:rsidP="00C97EC8">
            <w:pPr>
              <w:spacing w:after="0"/>
            </w:pPr>
            <w:sdt>
              <w:sdtPr>
                <w:id w:val="1426073733"/>
                <w:placeholder>
                  <w:docPart w:val="5CC661C4C9E545F1A1C3E84D13BFDFF8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C97EC8">
              <w:t xml:space="preserve"> Garden Committee</w:t>
            </w:r>
          </w:p>
        </w:tc>
      </w:tr>
      <w:tr w:rsidR="00C97EC8" w14:paraId="43D20259" w14:textId="77777777" w:rsidTr="00900C16">
        <w:tc>
          <w:tcPr>
            <w:tcW w:w="3055" w:type="dxa"/>
          </w:tcPr>
          <w:p w14:paraId="151FE29B" w14:textId="046B7DAC" w:rsidR="00C97EC8" w:rsidRDefault="00F740DC" w:rsidP="00C97EC8">
            <w:pPr>
              <w:spacing w:after="0"/>
            </w:pPr>
            <w:sdt>
              <w:sdtPr>
                <w:id w:val="-1117219967"/>
                <w:placeholder>
                  <w:docPart w:val="6951E8BB4AAD4A06B3A7A7E2895CA01D"/>
                </w:placeholder>
                <w:text/>
              </w:sdtPr>
              <w:sdtEndPr/>
              <w:sdtContent>
                <w:r w:rsidR="00C97EC8">
                  <w:t>____</w:t>
                </w:r>
              </w:sdtContent>
            </w:sdt>
            <w:r w:rsidR="00C97EC8">
              <w:t xml:space="preserve"> Greeter</w:t>
            </w:r>
          </w:p>
        </w:tc>
        <w:tc>
          <w:tcPr>
            <w:tcW w:w="270" w:type="dxa"/>
          </w:tcPr>
          <w:p w14:paraId="0345035E" w14:textId="77777777" w:rsidR="00C97EC8" w:rsidRDefault="00C97EC8" w:rsidP="00C97EC8">
            <w:pPr>
              <w:spacing w:after="0"/>
            </w:pPr>
          </w:p>
        </w:tc>
        <w:tc>
          <w:tcPr>
            <w:tcW w:w="3780" w:type="dxa"/>
          </w:tcPr>
          <w:p w14:paraId="099EE353" w14:textId="1B1695CE" w:rsidR="00C97EC8" w:rsidRDefault="00F740DC" w:rsidP="00C97EC8">
            <w:pPr>
              <w:spacing w:after="0"/>
            </w:pPr>
            <w:sdt>
              <w:sdtPr>
                <w:id w:val="-2108106416"/>
                <w:placeholder>
                  <w:docPart w:val="AAEC622F7B0447D7A98045E0A3AA4697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C97EC8">
              <w:t xml:space="preserve"> Society of the Found Sheep</w:t>
            </w:r>
          </w:p>
        </w:tc>
        <w:tc>
          <w:tcPr>
            <w:tcW w:w="270" w:type="dxa"/>
          </w:tcPr>
          <w:p w14:paraId="2F83A725" w14:textId="77777777" w:rsidR="00C97EC8" w:rsidRDefault="00C97EC8" w:rsidP="00C97EC8">
            <w:pPr>
              <w:spacing w:after="0"/>
            </w:pPr>
          </w:p>
        </w:tc>
        <w:tc>
          <w:tcPr>
            <w:tcW w:w="3415" w:type="dxa"/>
          </w:tcPr>
          <w:p w14:paraId="68B0058E" w14:textId="5E9E5733" w:rsidR="00C97EC8" w:rsidRDefault="00F740DC" w:rsidP="00C97EC8">
            <w:pPr>
              <w:spacing w:after="0"/>
            </w:pPr>
            <w:sdt>
              <w:sdtPr>
                <w:id w:val="367961485"/>
                <w:placeholder>
                  <w:docPart w:val="2C5A823168DD476BA2EEDE7DF3FFF950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900C16">
              <w:t xml:space="preserve"> </w:t>
            </w:r>
            <w:r w:rsidR="00C97EC8">
              <w:t>Homebound Ministry</w:t>
            </w:r>
          </w:p>
        </w:tc>
      </w:tr>
      <w:tr w:rsidR="00C97EC8" w14:paraId="3573A443" w14:textId="77777777" w:rsidTr="00900C16">
        <w:tc>
          <w:tcPr>
            <w:tcW w:w="3055" w:type="dxa"/>
          </w:tcPr>
          <w:p w14:paraId="6AB0E5BF" w14:textId="2C2BB654" w:rsidR="00C97EC8" w:rsidRDefault="00F740DC" w:rsidP="00C97EC8">
            <w:pPr>
              <w:spacing w:after="0"/>
            </w:pPr>
            <w:sdt>
              <w:sdtPr>
                <w:id w:val="-1035652189"/>
                <w:placeholder>
                  <w:docPart w:val="B0F7F510A97A48A68BA39FE5A7FB0D6F"/>
                </w:placeholder>
                <w:text/>
              </w:sdtPr>
              <w:sdtEndPr/>
              <w:sdtContent>
                <w:r w:rsidR="00C97EC8">
                  <w:t>____</w:t>
                </w:r>
              </w:sdtContent>
            </w:sdt>
            <w:r w:rsidR="00C97EC8">
              <w:t xml:space="preserve"> Lector</w:t>
            </w:r>
          </w:p>
        </w:tc>
        <w:tc>
          <w:tcPr>
            <w:tcW w:w="270" w:type="dxa"/>
          </w:tcPr>
          <w:p w14:paraId="1F6AD34A" w14:textId="77777777" w:rsidR="00C97EC8" w:rsidRDefault="00C97EC8" w:rsidP="00C97EC8">
            <w:pPr>
              <w:spacing w:after="0"/>
            </w:pPr>
          </w:p>
        </w:tc>
        <w:tc>
          <w:tcPr>
            <w:tcW w:w="3780" w:type="dxa"/>
          </w:tcPr>
          <w:p w14:paraId="60387DDF" w14:textId="64DD376C" w:rsidR="00C97EC8" w:rsidRDefault="00F740DC" w:rsidP="00C97EC8">
            <w:pPr>
              <w:spacing w:after="0"/>
            </w:pPr>
            <w:sdt>
              <w:sdtPr>
                <w:id w:val="83267651"/>
                <w:placeholder>
                  <w:docPart w:val="5BCE6C0222E94AEB852FD36C974D32D3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C97EC8">
              <w:t xml:space="preserve"> Sunday Preschool</w:t>
            </w:r>
          </w:p>
        </w:tc>
        <w:tc>
          <w:tcPr>
            <w:tcW w:w="270" w:type="dxa"/>
          </w:tcPr>
          <w:p w14:paraId="7241B27E" w14:textId="77777777" w:rsidR="00C97EC8" w:rsidRDefault="00C97EC8" w:rsidP="00C97EC8">
            <w:pPr>
              <w:spacing w:after="0"/>
            </w:pPr>
          </w:p>
        </w:tc>
        <w:tc>
          <w:tcPr>
            <w:tcW w:w="3415" w:type="dxa"/>
          </w:tcPr>
          <w:p w14:paraId="5D698DD9" w14:textId="6BC82245" w:rsidR="00C97EC8" w:rsidRDefault="00F740DC" w:rsidP="00C97EC8">
            <w:pPr>
              <w:spacing w:after="0"/>
            </w:pPr>
            <w:sdt>
              <w:sdtPr>
                <w:id w:val="1917982085"/>
                <w:placeholder>
                  <w:docPart w:val="F052FB7D6BB54F218F55E7B8080176ED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C97EC8">
              <w:t xml:space="preserve"> Linen Ladies</w:t>
            </w:r>
          </w:p>
        </w:tc>
      </w:tr>
      <w:tr w:rsidR="00C97EC8" w14:paraId="6E0159A5" w14:textId="77777777" w:rsidTr="00900C16">
        <w:tc>
          <w:tcPr>
            <w:tcW w:w="3055" w:type="dxa"/>
          </w:tcPr>
          <w:p w14:paraId="273E0F0E" w14:textId="13A78B25" w:rsidR="00C97EC8" w:rsidRDefault="00F740DC" w:rsidP="00C97EC8">
            <w:pPr>
              <w:spacing w:after="0"/>
            </w:pPr>
            <w:sdt>
              <w:sdtPr>
                <w:id w:val="-1969041116"/>
                <w:text/>
              </w:sdtPr>
              <w:sdtEndPr/>
              <w:sdtContent>
                <w:r w:rsidR="00735266" w:rsidRPr="00735266">
                  <w:t>____</w:t>
                </w:r>
              </w:sdtContent>
            </w:sdt>
            <w:r w:rsidR="00735266">
              <w:t xml:space="preserve"> Music Ministry</w:t>
            </w:r>
          </w:p>
        </w:tc>
        <w:tc>
          <w:tcPr>
            <w:tcW w:w="270" w:type="dxa"/>
          </w:tcPr>
          <w:p w14:paraId="12D44EED" w14:textId="77777777" w:rsidR="00C97EC8" w:rsidRDefault="00C97EC8" w:rsidP="00C97EC8">
            <w:pPr>
              <w:spacing w:after="0"/>
            </w:pPr>
          </w:p>
        </w:tc>
        <w:tc>
          <w:tcPr>
            <w:tcW w:w="3780" w:type="dxa"/>
          </w:tcPr>
          <w:p w14:paraId="75E48E78" w14:textId="77777777" w:rsidR="00C97EC8" w:rsidRDefault="00C97EC8" w:rsidP="00C97EC8">
            <w:pPr>
              <w:spacing w:after="0"/>
            </w:pPr>
          </w:p>
        </w:tc>
        <w:tc>
          <w:tcPr>
            <w:tcW w:w="270" w:type="dxa"/>
          </w:tcPr>
          <w:p w14:paraId="5C3A9085" w14:textId="77777777" w:rsidR="00C97EC8" w:rsidRDefault="00C97EC8" w:rsidP="00C97EC8">
            <w:pPr>
              <w:spacing w:after="0"/>
            </w:pPr>
          </w:p>
        </w:tc>
        <w:tc>
          <w:tcPr>
            <w:tcW w:w="3415" w:type="dxa"/>
          </w:tcPr>
          <w:p w14:paraId="4DC73321" w14:textId="69CD3A7D" w:rsidR="00C97EC8" w:rsidRDefault="00F740DC" w:rsidP="00C97EC8">
            <w:pPr>
              <w:spacing w:after="0"/>
            </w:pPr>
            <w:sdt>
              <w:sdtPr>
                <w:id w:val="90595939"/>
                <w:placeholder>
                  <w:docPart w:val="98D4F963054A4F088017B9CCE839A605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C97EC8">
              <w:t xml:space="preserve"> Property Maintenance</w:t>
            </w:r>
          </w:p>
        </w:tc>
      </w:tr>
      <w:tr w:rsidR="00C97EC8" w14:paraId="1CF36A8C" w14:textId="77777777" w:rsidTr="00900C16">
        <w:tc>
          <w:tcPr>
            <w:tcW w:w="3055" w:type="dxa"/>
          </w:tcPr>
          <w:p w14:paraId="6CA40807" w14:textId="4B72BB35" w:rsidR="00C97EC8" w:rsidRDefault="00F740DC" w:rsidP="00C97EC8">
            <w:pPr>
              <w:spacing w:after="0"/>
            </w:pPr>
            <w:sdt>
              <w:sdtPr>
                <w:id w:val="1071079492"/>
                <w:text/>
              </w:sdtPr>
              <w:sdtEndPr/>
              <w:sdtContent>
                <w:r w:rsidR="00735266" w:rsidRPr="00735266">
                  <w:t>____</w:t>
                </w:r>
              </w:sdtContent>
            </w:sdt>
            <w:r w:rsidR="00735266">
              <w:t xml:space="preserve"> Usher</w:t>
            </w:r>
          </w:p>
        </w:tc>
        <w:tc>
          <w:tcPr>
            <w:tcW w:w="270" w:type="dxa"/>
          </w:tcPr>
          <w:p w14:paraId="6BD4F2A3" w14:textId="77777777" w:rsidR="00C97EC8" w:rsidRDefault="00C97EC8" w:rsidP="00C97EC8">
            <w:pPr>
              <w:spacing w:after="0"/>
            </w:pPr>
          </w:p>
        </w:tc>
        <w:tc>
          <w:tcPr>
            <w:tcW w:w="3780" w:type="dxa"/>
          </w:tcPr>
          <w:p w14:paraId="636D3CBE" w14:textId="77777777" w:rsidR="00C97EC8" w:rsidRDefault="00C97EC8" w:rsidP="00C97EC8">
            <w:pPr>
              <w:spacing w:after="0"/>
            </w:pPr>
          </w:p>
        </w:tc>
        <w:tc>
          <w:tcPr>
            <w:tcW w:w="270" w:type="dxa"/>
          </w:tcPr>
          <w:p w14:paraId="70C023A8" w14:textId="77777777" w:rsidR="00C97EC8" w:rsidRDefault="00C97EC8" w:rsidP="00C97EC8">
            <w:pPr>
              <w:spacing w:after="0"/>
            </w:pPr>
          </w:p>
        </w:tc>
        <w:tc>
          <w:tcPr>
            <w:tcW w:w="3415" w:type="dxa"/>
          </w:tcPr>
          <w:p w14:paraId="1624CDAF" w14:textId="42F82AF6" w:rsidR="00C97EC8" w:rsidRDefault="00F740DC" w:rsidP="00C97EC8">
            <w:pPr>
              <w:spacing w:after="0"/>
            </w:pPr>
            <w:sdt>
              <w:sdtPr>
                <w:id w:val="-487703990"/>
                <w:placeholder>
                  <w:docPart w:val="459ABF2052EC46369235517B51B05B5F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C97EC8">
              <w:t xml:space="preserve"> Respect Life Committee</w:t>
            </w:r>
          </w:p>
        </w:tc>
      </w:tr>
      <w:tr w:rsidR="00C97EC8" w14:paraId="11938DBE" w14:textId="77777777" w:rsidTr="00900C16">
        <w:tc>
          <w:tcPr>
            <w:tcW w:w="3055" w:type="dxa"/>
          </w:tcPr>
          <w:p w14:paraId="18A818CD" w14:textId="77777777" w:rsidR="00C97EC8" w:rsidRDefault="00C97EC8" w:rsidP="00C97EC8">
            <w:pPr>
              <w:spacing w:after="0"/>
            </w:pPr>
          </w:p>
        </w:tc>
        <w:tc>
          <w:tcPr>
            <w:tcW w:w="270" w:type="dxa"/>
          </w:tcPr>
          <w:p w14:paraId="03CC26BA" w14:textId="77777777" w:rsidR="00C97EC8" w:rsidRDefault="00C97EC8" w:rsidP="00C97EC8">
            <w:pPr>
              <w:spacing w:after="0"/>
            </w:pPr>
          </w:p>
        </w:tc>
        <w:tc>
          <w:tcPr>
            <w:tcW w:w="3780" w:type="dxa"/>
          </w:tcPr>
          <w:p w14:paraId="49F64E2A" w14:textId="77777777" w:rsidR="00C97EC8" w:rsidRDefault="00C97EC8" w:rsidP="00C97EC8">
            <w:pPr>
              <w:spacing w:after="0"/>
            </w:pPr>
          </w:p>
        </w:tc>
        <w:tc>
          <w:tcPr>
            <w:tcW w:w="270" w:type="dxa"/>
          </w:tcPr>
          <w:p w14:paraId="09217BA0" w14:textId="77777777" w:rsidR="00C97EC8" w:rsidRDefault="00C97EC8" w:rsidP="00C97EC8">
            <w:pPr>
              <w:spacing w:after="0"/>
            </w:pPr>
          </w:p>
        </w:tc>
        <w:tc>
          <w:tcPr>
            <w:tcW w:w="3415" w:type="dxa"/>
          </w:tcPr>
          <w:p w14:paraId="64905ED9" w14:textId="370E8E31" w:rsidR="00C97EC8" w:rsidRDefault="00F740DC" w:rsidP="00C97EC8">
            <w:pPr>
              <w:spacing w:after="0"/>
            </w:pPr>
            <w:sdt>
              <w:sdtPr>
                <w:id w:val="-1361975765"/>
                <w:placeholder>
                  <w:docPart w:val="6F88EEBCA5F74B6A98EFBCF4826FCC2F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C97EC8">
              <w:t xml:space="preserve"> Quilters</w:t>
            </w:r>
          </w:p>
        </w:tc>
      </w:tr>
      <w:tr w:rsidR="00C97EC8" w14:paraId="1FAABC57" w14:textId="77777777" w:rsidTr="00900C16">
        <w:tc>
          <w:tcPr>
            <w:tcW w:w="3055" w:type="dxa"/>
          </w:tcPr>
          <w:p w14:paraId="3C658460" w14:textId="77777777" w:rsidR="00C97EC8" w:rsidRDefault="00C97EC8" w:rsidP="00C97EC8">
            <w:pPr>
              <w:spacing w:after="0"/>
            </w:pPr>
          </w:p>
        </w:tc>
        <w:tc>
          <w:tcPr>
            <w:tcW w:w="270" w:type="dxa"/>
          </w:tcPr>
          <w:p w14:paraId="1D941FB5" w14:textId="77777777" w:rsidR="00C97EC8" w:rsidRDefault="00C97EC8" w:rsidP="00C97EC8">
            <w:pPr>
              <w:spacing w:after="0"/>
            </w:pPr>
          </w:p>
        </w:tc>
        <w:tc>
          <w:tcPr>
            <w:tcW w:w="3780" w:type="dxa"/>
          </w:tcPr>
          <w:p w14:paraId="56912B82" w14:textId="77777777" w:rsidR="00C97EC8" w:rsidRDefault="00C97EC8" w:rsidP="00C97EC8">
            <w:pPr>
              <w:spacing w:after="0"/>
            </w:pPr>
          </w:p>
        </w:tc>
        <w:tc>
          <w:tcPr>
            <w:tcW w:w="270" w:type="dxa"/>
          </w:tcPr>
          <w:p w14:paraId="1A3F0261" w14:textId="77777777" w:rsidR="00C97EC8" w:rsidRDefault="00C97EC8" w:rsidP="00C97EC8">
            <w:pPr>
              <w:spacing w:after="0"/>
            </w:pPr>
          </w:p>
        </w:tc>
        <w:tc>
          <w:tcPr>
            <w:tcW w:w="3415" w:type="dxa"/>
          </w:tcPr>
          <w:p w14:paraId="7E4B0925" w14:textId="3A0F7A38" w:rsidR="00C97EC8" w:rsidRDefault="00F740DC" w:rsidP="00C97EC8">
            <w:pPr>
              <w:spacing w:after="0"/>
            </w:pPr>
            <w:sdt>
              <w:sdtPr>
                <w:id w:val="1617331334"/>
                <w:placeholder>
                  <w:docPart w:val="BF3330D34A6F4042989780AE2458232C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C97EC8">
              <w:t xml:space="preserve"> St. Anne Sodality</w:t>
            </w:r>
          </w:p>
        </w:tc>
      </w:tr>
      <w:tr w:rsidR="00C97EC8" w14:paraId="5ADB9A31" w14:textId="77777777" w:rsidTr="00900C16">
        <w:tc>
          <w:tcPr>
            <w:tcW w:w="3055" w:type="dxa"/>
          </w:tcPr>
          <w:p w14:paraId="5D4A1A63" w14:textId="77777777" w:rsidR="00C97EC8" w:rsidRDefault="00C97EC8" w:rsidP="00C97EC8">
            <w:pPr>
              <w:spacing w:after="0"/>
            </w:pPr>
          </w:p>
        </w:tc>
        <w:tc>
          <w:tcPr>
            <w:tcW w:w="270" w:type="dxa"/>
          </w:tcPr>
          <w:p w14:paraId="7EE325FF" w14:textId="77777777" w:rsidR="00C97EC8" w:rsidRDefault="00C97EC8" w:rsidP="00C97EC8">
            <w:pPr>
              <w:spacing w:after="0"/>
            </w:pPr>
          </w:p>
        </w:tc>
        <w:tc>
          <w:tcPr>
            <w:tcW w:w="3780" w:type="dxa"/>
          </w:tcPr>
          <w:p w14:paraId="6B35A643" w14:textId="77777777" w:rsidR="00C97EC8" w:rsidRDefault="00C97EC8" w:rsidP="00C97EC8">
            <w:pPr>
              <w:spacing w:after="0"/>
            </w:pPr>
          </w:p>
        </w:tc>
        <w:tc>
          <w:tcPr>
            <w:tcW w:w="270" w:type="dxa"/>
          </w:tcPr>
          <w:p w14:paraId="043857A6" w14:textId="77777777" w:rsidR="00C97EC8" w:rsidRDefault="00C97EC8" w:rsidP="00C97EC8">
            <w:pPr>
              <w:spacing w:after="0"/>
            </w:pPr>
          </w:p>
        </w:tc>
        <w:tc>
          <w:tcPr>
            <w:tcW w:w="3415" w:type="dxa"/>
          </w:tcPr>
          <w:p w14:paraId="00871FCD" w14:textId="4828237A" w:rsidR="00C97EC8" w:rsidRDefault="00F740DC" w:rsidP="00C97EC8">
            <w:pPr>
              <w:spacing w:after="0"/>
            </w:pPr>
            <w:sdt>
              <w:sdtPr>
                <w:id w:val="691037690"/>
                <w:placeholder>
                  <w:docPart w:val="773144DD31704E549760C503DF6D1D84"/>
                </w:placeholder>
                <w:text/>
              </w:sdtPr>
              <w:sdtEndPr/>
              <w:sdtContent>
                <w:r w:rsidR="00900C16">
                  <w:t>____</w:t>
                </w:r>
              </w:sdtContent>
            </w:sdt>
            <w:r w:rsidR="00C97EC8">
              <w:t xml:space="preserve"> St. Vincent de Paul Society</w:t>
            </w:r>
          </w:p>
        </w:tc>
      </w:tr>
    </w:tbl>
    <w:p w14:paraId="2C598CB4" w14:textId="2A45781D" w:rsidR="00C97EC8" w:rsidRDefault="00C97EC8">
      <w:r>
        <w:t xml:space="preserve">Other: Please specify: </w:t>
      </w:r>
      <w:sdt>
        <w:sdtPr>
          <w:id w:val="-1942291111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</w:t>
          </w:r>
        </w:sdtContent>
      </w:sdt>
    </w:p>
    <w:p w14:paraId="0EB8BB7C" w14:textId="77777777" w:rsidR="00735266" w:rsidRDefault="00735266"/>
    <w:p w14:paraId="11F14E37" w14:textId="2E7D7771" w:rsidR="00735266" w:rsidRDefault="00735266" w:rsidP="00735266">
      <w:pPr>
        <w:spacing w:after="0" w:line="286" w:lineRule="auto"/>
      </w:pPr>
      <w:r>
        <w:t>Notes:</w:t>
      </w:r>
      <w:sdt>
        <w:sdtPr>
          <w:id w:val="-1124920101"/>
          <w:placeholder>
            <w:docPart w:val="DefaultPlaceholder_-1854013440"/>
          </w:placeholder>
          <w:showingPlcHdr/>
          <w:text w:multiLine="1"/>
        </w:sdtPr>
        <w:sdtEndPr/>
        <w:sdtContent>
          <w:r w:rsidRPr="00E217D0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ED084C5" w14:textId="77777777" w:rsidR="00735266" w:rsidRDefault="00735266"/>
    <w:sectPr w:rsidR="00735266" w:rsidSect="00BA6DA1">
      <w:headerReference w:type="default" r:id="rId6"/>
      <w:pgSz w:w="12240" w:h="15840"/>
      <w:pgMar w:top="720" w:right="720" w:bottom="720" w:left="720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EA9AB" w14:textId="77777777" w:rsidR="00100A3E" w:rsidRDefault="00100A3E" w:rsidP="00100A3E">
      <w:pPr>
        <w:spacing w:after="0" w:line="240" w:lineRule="auto"/>
      </w:pPr>
      <w:r>
        <w:separator/>
      </w:r>
    </w:p>
  </w:endnote>
  <w:endnote w:type="continuationSeparator" w:id="0">
    <w:p w14:paraId="5F35EA23" w14:textId="77777777" w:rsidR="00100A3E" w:rsidRDefault="00100A3E" w:rsidP="0010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4E1A1" w14:textId="77777777" w:rsidR="00100A3E" w:rsidRDefault="00100A3E" w:rsidP="00100A3E">
      <w:pPr>
        <w:spacing w:after="0" w:line="240" w:lineRule="auto"/>
      </w:pPr>
      <w:r>
        <w:separator/>
      </w:r>
    </w:p>
  </w:footnote>
  <w:footnote w:type="continuationSeparator" w:id="0">
    <w:p w14:paraId="6235CCA1" w14:textId="77777777" w:rsidR="00100A3E" w:rsidRDefault="00100A3E" w:rsidP="0010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A3F1D682FA1D4A04B60C65DB1DDA86E8"/>
      </w:placeholder>
      <w:temporary/>
      <w:showingPlcHdr/>
      <w15:appearance w15:val="hidden"/>
    </w:sdtPr>
    <w:sdtEndPr/>
    <w:sdtContent>
      <w:p w14:paraId="72077307" w14:textId="7C575DBB" w:rsidR="004B7628" w:rsidRDefault="004B7628" w:rsidP="004B7628">
        <w:pPr>
          <w:pStyle w:val="Header"/>
          <w:jc w:val="right"/>
        </w:pPr>
        <w:r w:rsidRPr="004B7628">
          <w:rPr>
            <w:b/>
            <w:bCs/>
          </w:rPr>
          <w:t>ENV. #: _________</w:t>
        </w:r>
      </w:p>
    </w:sdtContent>
  </w:sdt>
  <w:p w14:paraId="3F92735A" w14:textId="77777777" w:rsidR="004B7628" w:rsidRDefault="004B76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FF"/>
    <w:rsid w:val="00063665"/>
    <w:rsid w:val="000D11CF"/>
    <w:rsid w:val="00100A3E"/>
    <w:rsid w:val="001B27B8"/>
    <w:rsid w:val="001C462B"/>
    <w:rsid w:val="00227B5E"/>
    <w:rsid w:val="002B4B8B"/>
    <w:rsid w:val="002D74B9"/>
    <w:rsid w:val="002F507E"/>
    <w:rsid w:val="0030399B"/>
    <w:rsid w:val="00316077"/>
    <w:rsid w:val="0033235E"/>
    <w:rsid w:val="00340C19"/>
    <w:rsid w:val="00344952"/>
    <w:rsid w:val="00367BF0"/>
    <w:rsid w:val="00393DD6"/>
    <w:rsid w:val="00396E48"/>
    <w:rsid w:val="003D5C66"/>
    <w:rsid w:val="003E0E35"/>
    <w:rsid w:val="00444EAF"/>
    <w:rsid w:val="00463F44"/>
    <w:rsid w:val="00471B2A"/>
    <w:rsid w:val="004762A6"/>
    <w:rsid w:val="004B7628"/>
    <w:rsid w:val="004E7868"/>
    <w:rsid w:val="005167D9"/>
    <w:rsid w:val="0053598B"/>
    <w:rsid w:val="00594A0A"/>
    <w:rsid w:val="005C6FCF"/>
    <w:rsid w:val="0060225E"/>
    <w:rsid w:val="00620BE9"/>
    <w:rsid w:val="006219EE"/>
    <w:rsid w:val="0062482F"/>
    <w:rsid w:val="00646281"/>
    <w:rsid w:val="00651BEF"/>
    <w:rsid w:val="0067718E"/>
    <w:rsid w:val="006818AB"/>
    <w:rsid w:val="006D4C35"/>
    <w:rsid w:val="006F1666"/>
    <w:rsid w:val="006F4EE1"/>
    <w:rsid w:val="006F6362"/>
    <w:rsid w:val="00735266"/>
    <w:rsid w:val="00742B3A"/>
    <w:rsid w:val="007440F9"/>
    <w:rsid w:val="007523DA"/>
    <w:rsid w:val="007555B3"/>
    <w:rsid w:val="007D379B"/>
    <w:rsid w:val="00860CCD"/>
    <w:rsid w:val="00872B49"/>
    <w:rsid w:val="00881850"/>
    <w:rsid w:val="00882B19"/>
    <w:rsid w:val="008C718C"/>
    <w:rsid w:val="00900C16"/>
    <w:rsid w:val="00931B29"/>
    <w:rsid w:val="00973CFD"/>
    <w:rsid w:val="009A7E83"/>
    <w:rsid w:val="009C2C56"/>
    <w:rsid w:val="00A748B6"/>
    <w:rsid w:val="00B0447E"/>
    <w:rsid w:val="00B04CC7"/>
    <w:rsid w:val="00B16A62"/>
    <w:rsid w:val="00B51860"/>
    <w:rsid w:val="00B54B5B"/>
    <w:rsid w:val="00B55A16"/>
    <w:rsid w:val="00BA6DA1"/>
    <w:rsid w:val="00C27C9F"/>
    <w:rsid w:val="00C515ED"/>
    <w:rsid w:val="00C95373"/>
    <w:rsid w:val="00C97EC8"/>
    <w:rsid w:val="00D431D0"/>
    <w:rsid w:val="00E65DBC"/>
    <w:rsid w:val="00E91749"/>
    <w:rsid w:val="00EC46FF"/>
    <w:rsid w:val="00EE3134"/>
    <w:rsid w:val="00F061E7"/>
    <w:rsid w:val="00F441C6"/>
    <w:rsid w:val="00F740DC"/>
    <w:rsid w:val="00F8195A"/>
    <w:rsid w:val="00F97E3C"/>
    <w:rsid w:val="00FA2D6D"/>
    <w:rsid w:val="00FC219B"/>
    <w:rsid w:val="00FE2A53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4564"/>
  <w15:docId w15:val="{9A7E1865-B2F5-4413-825F-8A50CE95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F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7E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0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A3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0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A3E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D431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ADF8-F480-469A-A5B3-3DEACA79BA7C}"/>
      </w:docPartPr>
      <w:docPartBody>
        <w:p w:rsidR="00EF2D4E" w:rsidRDefault="00EF2D4E"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1D682FA1D4A04B60C65DB1DDA8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A59A-EC2D-43B1-9286-B7097D6FB1E0}"/>
      </w:docPartPr>
      <w:docPartBody>
        <w:p w:rsidR="00EF2D4E" w:rsidRDefault="00345027" w:rsidP="00345027">
          <w:pPr>
            <w:pStyle w:val="A3F1D682FA1D4A04B60C65DB1DDA86E81"/>
          </w:pPr>
          <w:r w:rsidRPr="004B7628">
            <w:rPr>
              <w:b/>
              <w:bCs/>
            </w:rPr>
            <w:t>ENV. #: _________</w:t>
          </w:r>
        </w:p>
      </w:docPartBody>
    </w:docPart>
    <w:docPart>
      <w:docPartPr>
        <w:name w:val="05D81BE6B5384144B2E1D477D3B53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1D8F3-4287-4074-84E4-22CDED0F1B51}"/>
      </w:docPartPr>
      <w:docPartBody>
        <w:p w:rsidR="00EF2D4E" w:rsidRDefault="00EF2D4E" w:rsidP="00EF2D4E">
          <w:pPr>
            <w:pStyle w:val="05D81BE6B5384144B2E1D477D3B53C6A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63D99472F4764BA4B294696A51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D2EC-2A40-43CE-ACB1-DF35167A7FD0}"/>
      </w:docPartPr>
      <w:docPartBody>
        <w:p w:rsidR="00EF2D4E" w:rsidRDefault="00EF2D4E" w:rsidP="00EF2D4E">
          <w:pPr>
            <w:pStyle w:val="08163D99472F4764BA4B294696A5178D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1E8BB4AAD4A06B3A7A7E2895C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6E5C1-A4C2-4A1F-BD61-6508D0164C0F}"/>
      </w:docPartPr>
      <w:docPartBody>
        <w:p w:rsidR="00EF2D4E" w:rsidRDefault="00EF2D4E" w:rsidP="00EF2D4E">
          <w:pPr>
            <w:pStyle w:val="6951E8BB4AAD4A06B3A7A7E2895CA01D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7F510A97A48A68BA39FE5A7FB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1F441-5CE9-4435-88F7-2ECD96480E14}"/>
      </w:docPartPr>
      <w:docPartBody>
        <w:p w:rsidR="00EF2D4E" w:rsidRDefault="00EF2D4E" w:rsidP="00EF2D4E">
          <w:pPr>
            <w:pStyle w:val="B0F7F510A97A48A68BA39FE5A7FB0D6F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1E3EEB40941319C85CEFD02B7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0C7B-86C9-4F81-81C0-21C988B7DA52}"/>
      </w:docPartPr>
      <w:docPartBody>
        <w:p w:rsidR="00EF2D4E" w:rsidRDefault="00EF2D4E" w:rsidP="00EF2D4E">
          <w:pPr>
            <w:pStyle w:val="8851E3EEB40941319C85CEFD02B72F51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6F219F19F4F20ADBB1851F903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724D-7675-48DC-B379-C67933FC5A04}"/>
      </w:docPartPr>
      <w:docPartBody>
        <w:p w:rsidR="00EF2D4E" w:rsidRDefault="00EF2D4E" w:rsidP="00EF2D4E">
          <w:pPr>
            <w:pStyle w:val="9546F219F19F4F20ADBB1851F90378A6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4467048AF4643AE1EFCC8F144C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D6D6-1F6B-4022-B1EA-79FBD7E0BADC}"/>
      </w:docPartPr>
      <w:docPartBody>
        <w:p w:rsidR="00EF2D4E" w:rsidRDefault="00EF2D4E" w:rsidP="00EF2D4E">
          <w:pPr>
            <w:pStyle w:val="F7F4467048AF4643AE1EFCC8F144CABB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C622F7B0447D7A98045E0A3AA4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CD33B-0E52-41EB-A79B-25220DBB0315}"/>
      </w:docPartPr>
      <w:docPartBody>
        <w:p w:rsidR="00EF2D4E" w:rsidRDefault="00EF2D4E" w:rsidP="00EF2D4E">
          <w:pPr>
            <w:pStyle w:val="AAEC622F7B0447D7A98045E0A3AA4697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E6C0222E94AEB852FD36C974D3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3E25-FA1F-4B3E-9C65-678C7EAE869B}"/>
      </w:docPartPr>
      <w:docPartBody>
        <w:p w:rsidR="00EF2D4E" w:rsidRDefault="00EF2D4E" w:rsidP="00EF2D4E">
          <w:pPr>
            <w:pStyle w:val="5BCE6C0222E94AEB852FD36C974D32D3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273D109EF4B5780CB76E935D9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FCF28-32A2-48C3-A85A-F08B6771410F}"/>
      </w:docPartPr>
      <w:docPartBody>
        <w:p w:rsidR="00EF2D4E" w:rsidRDefault="00EF2D4E" w:rsidP="00EF2D4E">
          <w:pPr>
            <w:pStyle w:val="650273D109EF4B5780CB76E935D9972B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610B177FF4FA68EA9066902EB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F1DB-17D5-4B4C-8D91-22DDEBE4ABC5}"/>
      </w:docPartPr>
      <w:docPartBody>
        <w:p w:rsidR="00EF2D4E" w:rsidRDefault="00EF2D4E" w:rsidP="00EF2D4E">
          <w:pPr>
            <w:pStyle w:val="09F610B177FF4FA68EA9066902EBEA3A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661C4C9E545F1A1C3E84D13BFD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28A4-6A59-4881-931A-266F6149FF70}"/>
      </w:docPartPr>
      <w:docPartBody>
        <w:p w:rsidR="00EF2D4E" w:rsidRDefault="00EF2D4E" w:rsidP="00EF2D4E">
          <w:pPr>
            <w:pStyle w:val="5CC661C4C9E545F1A1C3E84D13BFDFF8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A823168DD476BA2EEDE7DF3FFF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20C8-5A69-49AB-8C40-A38A49E5A325}"/>
      </w:docPartPr>
      <w:docPartBody>
        <w:p w:rsidR="00EF2D4E" w:rsidRDefault="00EF2D4E" w:rsidP="00EF2D4E">
          <w:pPr>
            <w:pStyle w:val="2C5A823168DD476BA2EEDE7DF3FFF950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2FB7D6BB54F218F55E7B808017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C0C4E-3E10-48D4-B2B9-FC131DFA7009}"/>
      </w:docPartPr>
      <w:docPartBody>
        <w:p w:rsidR="00EF2D4E" w:rsidRDefault="00EF2D4E" w:rsidP="00EF2D4E">
          <w:pPr>
            <w:pStyle w:val="F052FB7D6BB54F218F55E7B8080176ED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D4F963054A4F088017B9CCE839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9722-CB91-46C9-BE98-72B52E7114DB}"/>
      </w:docPartPr>
      <w:docPartBody>
        <w:p w:rsidR="00EF2D4E" w:rsidRDefault="00EF2D4E" w:rsidP="00EF2D4E">
          <w:pPr>
            <w:pStyle w:val="98D4F963054A4F088017B9CCE839A605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ABF2052EC46369235517B51B0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2DAAD-A472-4577-8854-DED091157C66}"/>
      </w:docPartPr>
      <w:docPartBody>
        <w:p w:rsidR="00EF2D4E" w:rsidRDefault="00EF2D4E" w:rsidP="00EF2D4E">
          <w:pPr>
            <w:pStyle w:val="459ABF2052EC46369235517B51B05B5F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8EEBCA5F74B6A98EFBCF4826F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E9F0-1750-456A-A5EB-87AD2E9DFD7D}"/>
      </w:docPartPr>
      <w:docPartBody>
        <w:p w:rsidR="00EF2D4E" w:rsidRDefault="00EF2D4E" w:rsidP="00EF2D4E">
          <w:pPr>
            <w:pStyle w:val="6F88EEBCA5F74B6A98EFBCF4826FCC2F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3330D34A6F4042989780AE24582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47F6-805F-44EE-8D99-54CD654A9515}"/>
      </w:docPartPr>
      <w:docPartBody>
        <w:p w:rsidR="00EF2D4E" w:rsidRDefault="00EF2D4E" w:rsidP="00EF2D4E">
          <w:pPr>
            <w:pStyle w:val="BF3330D34A6F4042989780AE2458232C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144DD31704E549760C503DF6D1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124FF-405A-48CC-A2B8-E8911A01236B}"/>
      </w:docPartPr>
      <w:docPartBody>
        <w:p w:rsidR="00EF2D4E" w:rsidRDefault="00EF2D4E" w:rsidP="00EF2D4E">
          <w:pPr>
            <w:pStyle w:val="773144DD31704E549760C503DF6D1D84"/>
          </w:pPr>
          <w:r w:rsidRPr="00E217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0F2599DA3408A8511351AC7EA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B819-CD21-48EA-B5A3-2748256A2DDF}"/>
      </w:docPartPr>
      <w:docPartBody>
        <w:p w:rsidR="00345027" w:rsidRDefault="00345027" w:rsidP="00345027">
          <w:pPr>
            <w:pStyle w:val="8040F2599DA3408A8511351AC7EA2FEB"/>
          </w:pPr>
          <w:r>
            <w:rPr>
              <w:rStyle w:val="PlaceholderText"/>
              <w:rFonts w:eastAsiaTheme="minorHAnsi"/>
            </w:rPr>
            <w:t>Y/N</w:t>
          </w:r>
        </w:p>
      </w:docPartBody>
    </w:docPart>
    <w:docPart>
      <w:docPartPr>
        <w:name w:val="935A6BE408B24A64BF478C98A3EED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A5F3-4D7B-4060-84CD-AA865BF62077}"/>
      </w:docPartPr>
      <w:docPartBody>
        <w:p w:rsidR="00345027" w:rsidRDefault="00345027" w:rsidP="00345027">
          <w:pPr>
            <w:pStyle w:val="935A6BE408B24A64BF478C98A3EEDAB1"/>
          </w:pPr>
          <w:r>
            <w:rPr>
              <w:rStyle w:val="PlaceholderText"/>
              <w:rFonts w:eastAsiaTheme="minorHAnsi"/>
            </w:rPr>
            <w:t>Y/N</w:t>
          </w:r>
        </w:p>
      </w:docPartBody>
    </w:docPart>
    <w:docPart>
      <w:docPartPr>
        <w:name w:val="87770CFDFC0F44C8AAB93DAD0926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AA90-6BF4-480F-8006-35304416F4E7}"/>
      </w:docPartPr>
      <w:docPartBody>
        <w:p w:rsidR="00345027" w:rsidRDefault="00345027" w:rsidP="00345027">
          <w:pPr>
            <w:pStyle w:val="87770CFDFC0F44C8AAB93DAD09269872"/>
          </w:pPr>
          <w:r>
            <w:rPr>
              <w:rStyle w:val="PlaceholderText"/>
              <w:rFonts w:eastAsiaTheme="minorHAnsi"/>
            </w:rPr>
            <w:t>Single</w:t>
          </w:r>
        </w:p>
      </w:docPartBody>
    </w:docPart>
    <w:docPart>
      <w:docPartPr>
        <w:name w:val="B12DFD3F47074941805CDEA85CDF0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4029A-E1DF-4B77-A057-A877C5C359DC}"/>
      </w:docPartPr>
      <w:docPartBody>
        <w:p w:rsidR="00345027" w:rsidRDefault="00345027">
          <w:r>
            <w:t>Priest?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4E"/>
    <w:rsid w:val="00345027"/>
    <w:rsid w:val="003D5C66"/>
    <w:rsid w:val="006219EE"/>
    <w:rsid w:val="007555B3"/>
    <w:rsid w:val="00E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027"/>
    <w:rPr>
      <w:color w:val="666666"/>
    </w:rPr>
  </w:style>
  <w:style w:type="paragraph" w:customStyle="1" w:styleId="05D81BE6B5384144B2E1D477D3B53C6A">
    <w:name w:val="05D81BE6B5384144B2E1D477D3B53C6A"/>
    <w:rsid w:val="00EF2D4E"/>
  </w:style>
  <w:style w:type="paragraph" w:customStyle="1" w:styleId="08163D99472F4764BA4B294696A5178D">
    <w:name w:val="08163D99472F4764BA4B294696A5178D"/>
    <w:rsid w:val="00EF2D4E"/>
  </w:style>
  <w:style w:type="paragraph" w:customStyle="1" w:styleId="6951E8BB4AAD4A06B3A7A7E2895CA01D">
    <w:name w:val="6951E8BB4AAD4A06B3A7A7E2895CA01D"/>
    <w:rsid w:val="00EF2D4E"/>
  </w:style>
  <w:style w:type="paragraph" w:customStyle="1" w:styleId="B0F7F510A97A48A68BA39FE5A7FB0D6F">
    <w:name w:val="B0F7F510A97A48A68BA39FE5A7FB0D6F"/>
    <w:rsid w:val="00EF2D4E"/>
  </w:style>
  <w:style w:type="paragraph" w:customStyle="1" w:styleId="8851E3EEB40941319C85CEFD02B72F51">
    <w:name w:val="8851E3EEB40941319C85CEFD02B72F51"/>
    <w:rsid w:val="00EF2D4E"/>
  </w:style>
  <w:style w:type="paragraph" w:customStyle="1" w:styleId="9546F219F19F4F20ADBB1851F90378A6">
    <w:name w:val="9546F219F19F4F20ADBB1851F90378A6"/>
    <w:rsid w:val="00EF2D4E"/>
  </w:style>
  <w:style w:type="paragraph" w:customStyle="1" w:styleId="F7F4467048AF4643AE1EFCC8F144CABB">
    <w:name w:val="F7F4467048AF4643AE1EFCC8F144CABB"/>
    <w:rsid w:val="00EF2D4E"/>
  </w:style>
  <w:style w:type="paragraph" w:customStyle="1" w:styleId="AAEC622F7B0447D7A98045E0A3AA4697">
    <w:name w:val="AAEC622F7B0447D7A98045E0A3AA4697"/>
    <w:rsid w:val="00EF2D4E"/>
  </w:style>
  <w:style w:type="paragraph" w:customStyle="1" w:styleId="5BCE6C0222E94AEB852FD36C974D32D3">
    <w:name w:val="5BCE6C0222E94AEB852FD36C974D32D3"/>
    <w:rsid w:val="00EF2D4E"/>
  </w:style>
  <w:style w:type="paragraph" w:customStyle="1" w:styleId="650273D109EF4B5780CB76E935D9972B">
    <w:name w:val="650273D109EF4B5780CB76E935D9972B"/>
    <w:rsid w:val="00EF2D4E"/>
  </w:style>
  <w:style w:type="paragraph" w:customStyle="1" w:styleId="09F610B177FF4FA68EA9066902EBEA3A">
    <w:name w:val="09F610B177FF4FA68EA9066902EBEA3A"/>
    <w:rsid w:val="00EF2D4E"/>
  </w:style>
  <w:style w:type="paragraph" w:customStyle="1" w:styleId="5CC661C4C9E545F1A1C3E84D13BFDFF8">
    <w:name w:val="5CC661C4C9E545F1A1C3E84D13BFDFF8"/>
    <w:rsid w:val="00EF2D4E"/>
  </w:style>
  <w:style w:type="paragraph" w:customStyle="1" w:styleId="2C5A823168DD476BA2EEDE7DF3FFF950">
    <w:name w:val="2C5A823168DD476BA2EEDE7DF3FFF950"/>
    <w:rsid w:val="00EF2D4E"/>
  </w:style>
  <w:style w:type="paragraph" w:customStyle="1" w:styleId="F052FB7D6BB54F218F55E7B8080176ED">
    <w:name w:val="F052FB7D6BB54F218F55E7B8080176ED"/>
    <w:rsid w:val="00EF2D4E"/>
  </w:style>
  <w:style w:type="paragraph" w:customStyle="1" w:styleId="98D4F963054A4F088017B9CCE839A605">
    <w:name w:val="98D4F963054A4F088017B9CCE839A605"/>
    <w:rsid w:val="00EF2D4E"/>
  </w:style>
  <w:style w:type="paragraph" w:customStyle="1" w:styleId="459ABF2052EC46369235517B51B05B5F">
    <w:name w:val="459ABF2052EC46369235517B51B05B5F"/>
    <w:rsid w:val="00EF2D4E"/>
  </w:style>
  <w:style w:type="paragraph" w:customStyle="1" w:styleId="6F88EEBCA5F74B6A98EFBCF4826FCC2F">
    <w:name w:val="6F88EEBCA5F74B6A98EFBCF4826FCC2F"/>
    <w:rsid w:val="00EF2D4E"/>
  </w:style>
  <w:style w:type="paragraph" w:customStyle="1" w:styleId="BF3330D34A6F4042989780AE2458232C">
    <w:name w:val="BF3330D34A6F4042989780AE2458232C"/>
    <w:rsid w:val="00EF2D4E"/>
  </w:style>
  <w:style w:type="paragraph" w:customStyle="1" w:styleId="773144DD31704E549760C503DF6D1D84">
    <w:name w:val="773144DD31704E549760C503DF6D1D84"/>
    <w:rsid w:val="00EF2D4E"/>
  </w:style>
  <w:style w:type="paragraph" w:customStyle="1" w:styleId="8040F2599DA3408A8511351AC7EA2FEB">
    <w:name w:val="8040F2599DA3408A8511351AC7EA2FEB"/>
    <w:rsid w:val="003450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35A6BE408B24A64BF478C98A3EEDAB1">
    <w:name w:val="935A6BE408B24A64BF478C98A3EEDAB1"/>
    <w:rsid w:val="003450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7770CFDFC0F44C8AAB93DAD09269872">
    <w:name w:val="87770CFDFC0F44C8AAB93DAD09269872"/>
    <w:rsid w:val="0034502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3F1D682FA1D4A04B60C65DB1DDA86E81">
    <w:name w:val="A3F1D682FA1D4A04B60C65DB1DDA86E81"/>
    <w:rsid w:val="0034502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Brockman</dc:creator>
  <cp:lastModifiedBy>Karen Hortenstine</cp:lastModifiedBy>
  <cp:revision>4</cp:revision>
  <cp:lastPrinted>2025-03-04T19:07:00Z</cp:lastPrinted>
  <dcterms:created xsi:type="dcterms:W3CDTF">2025-03-04T19:27:00Z</dcterms:created>
  <dcterms:modified xsi:type="dcterms:W3CDTF">2025-03-12T19:51:00Z</dcterms:modified>
</cp:coreProperties>
</file>